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752"/>
      </w:tblGrid>
      <w:tr w:rsidR="0069107C" w:rsidTr="00870549">
        <w:trPr>
          <w:trHeight w:val="420"/>
        </w:trPr>
        <w:tc>
          <w:tcPr>
            <w:tcW w:w="106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9CCFF"/>
          </w:tcPr>
          <w:p w:rsidR="00554A71" w:rsidRPr="00D00860" w:rsidRDefault="00554A71" w:rsidP="0087054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D00860">
              <w:rPr>
                <w:rFonts w:asciiTheme="minorHAnsi" w:hAnsiTheme="minorHAnsi" w:cstheme="minorHAnsi"/>
                <w:b/>
                <w:sz w:val="28"/>
                <w:szCs w:val="28"/>
              </w:rPr>
              <w:t>DANH SÁCH LỚP TRIỂN LÃM CỦA</w:t>
            </w:r>
            <w:r w:rsidR="00810A2E" w:rsidRPr="00D0086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IBC</w:t>
            </w:r>
          </w:p>
          <w:p w:rsidR="0069107C" w:rsidRPr="00870549" w:rsidRDefault="00810A2E" w:rsidP="00870549">
            <w:pPr>
              <w:jc w:val="center"/>
              <w:rPr>
                <w:b/>
                <w:sz w:val="28"/>
                <w:szCs w:val="28"/>
              </w:rPr>
            </w:pPr>
            <w:r w:rsidRPr="00D00860">
              <w:rPr>
                <w:rFonts w:asciiTheme="minorHAnsi" w:hAnsiTheme="minorHAnsi" w:cstheme="minorHAnsi"/>
                <w:b/>
                <w:sz w:val="28"/>
                <w:szCs w:val="28"/>
              </w:rPr>
              <w:t>Mùa Triển Lãm 2008-2009</w:t>
            </w:r>
            <w:r w:rsidR="0069107C" w:rsidRPr="00D0086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(cập nhật 15/1/2008)</w:t>
            </w:r>
          </w:p>
        </w:tc>
      </w:tr>
      <w:tr w:rsidR="0069107C" w:rsidTr="00870549">
        <w:trPr>
          <w:trHeight w:val="278"/>
        </w:trPr>
        <w:tc>
          <w:tcPr>
            <w:tcW w:w="10612" w:type="dxa"/>
            <w:gridSpan w:val="2"/>
            <w:tcBorders>
              <w:top w:val="single" w:sz="18" w:space="0" w:color="auto"/>
            </w:tcBorders>
            <w:shd w:val="clear" w:color="auto" w:fill="CCFFCC"/>
          </w:tcPr>
          <w:p w:rsidR="0069107C" w:rsidRPr="00D00860" w:rsidRDefault="0069107C" w:rsidP="008705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0860">
              <w:rPr>
                <w:rFonts w:asciiTheme="minorHAnsi" w:hAnsiTheme="minorHAnsi" w:cstheme="minorHAnsi"/>
                <w:b/>
              </w:rPr>
              <w:t xml:space="preserve">NHÓM A: LỚP TRIỂN LÃM </w:t>
            </w:r>
            <w:r w:rsidR="001F1CAD" w:rsidRPr="00D00860">
              <w:rPr>
                <w:rFonts w:asciiTheme="minorHAnsi" w:hAnsiTheme="minorHAnsi" w:cstheme="minorHAnsi"/>
                <w:b/>
              </w:rPr>
              <w:t>CHÍNH THỨC</w:t>
            </w:r>
          </w:p>
        </w:tc>
      </w:tr>
      <w:tr w:rsidR="00A3623E" w:rsidTr="00870549">
        <w:trPr>
          <w:trHeight w:val="710"/>
        </w:trPr>
        <w:tc>
          <w:tcPr>
            <w:tcW w:w="4860" w:type="dxa"/>
            <w:tcBorders>
              <w:bottom w:val="single" w:sz="4" w:space="0" w:color="auto"/>
            </w:tcBorders>
          </w:tcPr>
          <w:p w:rsidR="00A3623E" w:rsidRPr="00D00860" w:rsidRDefault="0069107C" w:rsidP="00A3623E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>Bảng</w:t>
            </w:r>
            <w:r w:rsidR="00A3623E"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 xml:space="preserve"> A: </w:t>
            </w:r>
            <w:r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 xml:space="preserve">Đơn </w:t>
            </w:r>
            <w:r w:rsidR="001F1CAD"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>Sắc Nền Sẫm Không-Ánh Kim</w:t>
            </w:r>
          </w:p>
          <w:p w:rsidR="0069107C" w:rsidRPr="00D00860" w:rsidRDefault="0069107C" w:rsidP="0069107C">
            <w:pPr>
              <w:rPr>
                <w:rFonts w:asciiTheme="minorHAnsi" w:hAnsiTheme="minorHAnsi" w:cstheme="minorHAnsi"/>
                <w:u w:val="single"/>
              </w:rPr>
            </w:pPr>
            <w:r w:rsidRPr="00D00860">
              <w:rPr>
                <w:rFonts w:asciiTheme="minorHAnsi" w:hAnsiTheme="minorHAnsi" w:cstheme="minorHAnsi"/>
                <w:u w:val="single"/>
              </w:rPr>
              <w:t xml:space="preserve">I – Cá </w:t>
            </w:r>
            <w:r w:rsidR="00870549" w:rsidRPr="00D00860">
              <w:rPr>
                <w:rFonts w:asciiTheme="minorHAnsi" w:hAnsiTheme="minorHAnsi" w:cstheme="minorHAnsi"/>
                <w:u w:val="single"/>
              </w:rPr>
              <w:t>Đ</w:t>
            </w:r>
            <w:r w:rsidRPr="00D00860">
              <w:rPr>
                <w:rFonts w:asciiTheme="minorHAnsi" w:hAnsiTheme="minorHAnsi" w:cstheme="minorHAnsi"/>
                <w:u w:val="single"/>
              </w:rPr>
              <w:t>ực</w:t>
            </w:r>
          </w:p>
          <w:p w:rsidR="00A3623E" w:rsidRPr="00D00860" w:rsidRDefault="00A3623E" w:rsidP="00A3623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A1 – </w:t>
            </w:r>
            <w:r w:rsidR="0069107C" w:rsidRPr="00D00860">
              <w:rPr>
                <w:rFonts w:asciiTheme="minorHAnsi" w:hAnsiTheme="minorHAnsi" w:cstheme="minorHAnsi"/>
              </w:rPr>
              <w:t xml:space="preserve">Đỏ </w:t>
            </w:r>
            <w:r w:rsidR="001F1CAD" w:rsidRPr="00D00860">
              <w:rPr>
                <w:rFonts w:asciiTheme="minorHAnsi" w:hAnsiTheme="minorHAnsi" w:cstheme="minorHAnsi"/>
              </w:rPr>
              <w:t>Đuôi Đơn</w:t>
            </w:r>
          </w:p>
          <w:p w:rsidR="00A3623E" w:rsidRPr="00D00860" w:rsidRDefault="00A3623E" w:rsidP="00A3623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A2 - </w:t>
            </w:r>
            <w:r w:rsidR="0069107C" w:rsidRPr="00D00860">
              <w:rPr>
                <w:rFonts w:asciiTheme="minorHAnsi" w:hAnsiTheme="minorHAnsi" w:cstheme="minorHAnsi"/>
              </w:rPr>
              <w:t xml:space="preserve">Đen </w:t>
            </w:r>
            <w:r w:rsidR="001F1CAD" w:rsidRPr="00D00860">
              <w:rPr>
                <w:rFonts w:asciiTheme="minorHAnsi" w:hAnsiTheme="minorHAnsi" w:cstheme="minorHAnsi"/>
              </w:rPr>
              <w:t>Đuôi Đơn</w:t>
            </w:r>
          </w:p>
          <w:p w:rsidR="00A3623E" w:rsidRPr="00D00860" w:rsidRDefault="00A3623E" w:rsidP="00A3623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A3 - </w:t>
            </w:r>
            <w:r w:rsidR="0069107C" w:rsidRPr="00D00860">
              <w:rPr>
                <w:rFonts w:asciiTheme="minorHAnsi" w:hAnsiTheme="minorHAnsi" w:cstheme="minorHAnsi"/>
              </w:rPr>
              <w:t>Đỏ/</w:t>
            </w:r>
            <w:r w:rsidR="001F1CAD" w:rsidRPr="00D00860">
              <w:rPr>
                <w:rFonts w:asciiTheme="minorHAnsi" w:hAnsiTheme="minorHAnsi" w:cstheme="minorHAnsi"/>
              </w:rPr>
              <w:t>Đen Đuôi Kép</w:t>
            </w:r>
          </w:p>
          <w:p w:rsidR="0069107C" w:rsidRPr="00D00860" w:rsidRDefault="0069107C" w:rsidP="0069107C">
            <w:pPr>
              <w:rPr>
                <w:rFonts w:asciiTheme="minorHAnsi" w:hAnsiTheme="minorHAnsi" w:cstheme="minorHAnsi"/>
                <w:u w:val="single"/>
              </w:rPr>
            </w:pPr>
            <w:r w:rsidRPr="00D00860">
              <w:rPr>
                <w:rFonts w:asciiTheme="minorHAnsi" w:hAnsiTheme="minorHAnsi" w:cstheme="minorHAnsi"/>
                <w:u w:val="single"/>
              </w:rPr>
              <w:t xml:space="preserve">II – Cá </w:t>
            </w:r>
            <w:r w:rsidR="00870549" w:rsidRPr="00D00860">
              <w:rPr>
                <w:rFonts w:asciiTheme="minorHAnsi" w:hAnsiTheme="minorHAnsi" w:cstheme="minorHAnsi"/>
                <w:u w:val="single"/>
              </w:rPr>
              <w:t>C</w:t>
            </w:r>
            <w:r w:rsidRPr="00D00860">
              <w:rPr>
                <w:rFonts w:asciiTheme="minorHAnsi" w:hAnsiTheme="minorHAnsi" w:cstheme="minorHAnsi"/>
                <w:u w:val="single"/>
              </w:rPr>
              <w:t xml:space="preserve">ái </w:t>
            </w:r>
          </w:p>
          <w:p w:rsidR="00A3623E" w:rsidRPr="00D00860" w:rsidRDefault="00A3623E" w:rsidP="00A3623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A4 </w:t>
            </w:r>
            <w:r w:rsidR="0069107C" w:rsidRPr="00D00860">
              <w:rPr>
                <w:rFonts w:asciiTheme="minorHAnsi" w:hAnsiTheme="minorHAnsi" w:cstheme="minorHAnsi"/>
              </w:rPr>
              <w:t>–</w:t>
            </w:r>
            <w:r w:rsidRPr="00D00860">
              <w:rPr>
                <w:rFonts w:asciiTheme="minorHAnsi" w:hAnsiTheme="minorHAnsi" w:cstheme="minorHAnsi"/>
              </w:rPr>
              <w:t xml:space="preserve"> </w:t>
            </w:r>
            <w:r w:rsidR="0069107C" w:rsidRPr="00D00860">
              <w:rPr>
                <w:rFonts w:asciiTheme="minorHAnsi" w:hAnsiTheme="minorHAnsi" w:cstheme="minorHAnsi"/>
              </w:rPr>
              <w:t xml:space="preserve">Đỏ </w:t>
            </w:r>
            <w:r w:rsidR="001F1CAD" w:rsidRPr="00D00860">
              <w:rPr>
                <w:rFonts w:asciiTheme="minorHAnsi" w:hAnsiTheme="minorHAnsi" w:cstheme="minorHAnsi"/>
              </w:rPr>
              <w:t xml:space="preserve">Đuôi Đơn </w:t>
            </w:r>
          </w:p>
          <w:p w:rsidR="00A3623E" w:rsidRPr="00D00860" w:rsidRDefault="00A3623E" w:rsidP="00A3623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A5 </w:t>
            </w:r>
            <w:r w:rsidR="0069107C" w:rsidRPr="00D00860">
              <w:rPr>
                <w:rFonts w:asciiTheme="minorHAnsi" w:hAnsiTheme="minorHAnsi" w:cstheme="minorHAnsi"/>
              </w:rPr>
              <w:t>–</w:t>
            </w:r>
            <w:r w:rsidRPr="00D00860">
              <w:rPr>
                <w:rFonts w:asciiTheme="minorHAnsi" w:hAnsiTheme="minorHAnsi" w:cstheme="minorHAnsi"/>
              </w:rPr>
              <w:t xml:space="preserve"> </w:t>
            </w:r>
            <w:r w:rsidR="0069107C" w:rsidRPr="00D00860">
              <w:rPr>
                <w:rFonts w:asciiTheme="minorHAnsi" w:hAnsiTheme="minorHAnsi" w:cstheme="minorHAnsi"/>
              </w:rPr>
              <w:t xml:space="preserve">Đen </w:t>
            </w:r>
            <w:r w:rsidR="001F1CAD" w:rsidRPr="00D00860">
              <w:rPr>
                <w:rFonts w:asciiTheme="minorHAnsi" w:hAnsiTheme="minorHAnsi" w:cstheme="minorHAnsi"/>
              </w:rPr>
              <w:t>Đuôi Đơn</w:t>
            </w:r>
          </w:p>
          <w:p w:rsidR="00A3623E" w:rsidRPr="00D00860" w:rsidRDefault="00A3623E" w:rsidP="00A3623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A6 - </w:t>
            </w:r>
            <w:r w:rsidR="0069107C" w:rsidRPr="00D00860">
              <w:rPr>
                <w:rFonts w:asciiTheme="minorHAnsi" w:hAnsiTheme="minorHAnsi" w:cstheme="minorHAnsi"/>
              </w:rPr>
              <w:t>Đỏ/</w:t>
            </w:r>
            <w:r w:rsidR="001F1CAD" w:rsidRPr="00D00860">
              <w:rPr>
                <w:rFonts w:asciiTheme="minorHAnsi" w:hAnsiTheme="minorHAnsi" w:cstheme="minorHAnsi"/>
              </w:rPr>
              <w:t>Đen Đuôi Kép</w:t>
            </w:r>
          </w:p>
          <w:p w:rsidR="00F5458E" w:rsidRPr="00D00860" w:rsidRDefault="00824D7D" w:rsidP="00F5458E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>Bảng</w:t>
            </w:r>
            <w:r w:rsidR="00F5458E"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 xml:space="preserve"> B: </w:t>
            </w:r>
            <w:r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 xml:space="preserve">Đơn </w:t>
            </w:r>
            <w:r w:rsidR="001F1CAD"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>S</w:t>
            </w:r>
            <w:r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 xml:space="preserve">ắc Nền sẫm Ánh </w:t>
            </w:r>
            <w:r w:rsidR="001F1CAD"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>K</w:t>
            </w:r>
            <w:r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>im</w:t>
            </w:r>
          </w:p>
          <w:p w:rsidR="00824D7D" w:rsidRPr="00D00860" w:rsidRDefault="00824D7D" w:rsidP="00824D7D">
            <w:pPr>
              <w:rPr>
                <w:rFonts w:asciiTheme="minorHAnsi" w:hAnsiTheme="minorHAnsi" w:cstheme="minorHAnsi"/>
                <w:u w:val="single"/>
              </w:rPr>
            </w:pPr>
            <w:r w:rsidRPr="00D00860">
              <w:rPr>
                <w:rFonts w:asciiTheme="minorHAnsi" w:hAnsiTheme="minorHAnsi" w:cstheme="minorHAnsi"/>
                <w:u w:val="single"/>
              </w:rPr>
              <w:t xml:space="preserve">I – Cá </w:t>
            </w:r>
            <w:r w:rsidR="00870549" w:rsidRPr="00D00860">
              <w:rPr>
                <w:rFonts w:asciiTheme="minorHAnsi" w:hAnsiTheme="minorHAnsi" w:cstheme="minorHAnsi"/>
                <w:u w:val="single"/>
              </w:rPr>
              <w:t>Đ</w:t>
            </w:r>
            <w:r w:rsidRPr="00D00860">
              <w:rPr>
                <w:rFonts w:asciiTheme="minorHAnsi" w:hAnsiTheme="minorHAnsi" w:cstheme="minorHAnsi"/>
                <w:u w:val="single"/>
              </w:rPr>
              <w:t>ực</w:t>
            </w:r>
          </w:p>
          <w:p w:rsidR="00F5458E" w:rsidRPr="00D00860" w:rsidRDefault="00F5458E" w:rsidP="00F5458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B1 </w:t>
            </w:r>
            <w:r w:rsidR="00824D7D" w:rsidRPr="00D00860">
              <w:rPr>
                <w:rFonts w:asciiTheme="minorHAnsi" w:hAnsiTheme="minorHAnsi" w:cstheme="minorHAnsi"/>
              </w:rPr>
              <w:t>–</w:t>
            </w:r>
            <w:r w:rsidRPr="00D00860">
              <w:rPr>
                <w:rFonts w:asciiTheme="minorHAnsi" w:hAnsiTheme="minorHAnsi" w:cstheme="minorHAnsi"/>
              </w:rPr>
              <w:t xml:space="preserve"> </w:t>
            </w:r>
            <w:r w:rsidR="001F1CAD" w:rsidRPr="00D00860">
              <w:rPr>
                <w:rFonts w:asciiTheme="minorHAnsi" w:hAnsiTheme="minorHAnsi" w:cstheme="minorHAnsi"/>
              </w:rPr>
              <w:t xml:space="preserve">Xanh Dương Đuôi Đơn </w:t>
            </w:r>
          </w:p>
          <w:p w:rsidR="00824D7D" w:rsidRPr="00D00860" w:rsidRDefault="00F5458E" w:rsidP="00F5458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B2 - </w:t>
            </w:r>
            <w:r w:rsidR="001F1CAD" w:rsidRPr="00D00860">
              <w:rPr>
                <w:rFonts w:asciiTheme="minorHAnsi" w:hAnsiTheme="minorHAnsi" w:cstheme="minorHAnsi"/>
              </w:rPr>
              <w:t>Xanh Thép Đuôi Đơn</w:t>
            </w:r>
          </w:p>
          <w:p w:rsidR="00F5458E" w:rsidRPr="00D00860" w:rsidRDefault="00F5458E" w:rsidP="00F5458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B3 - </w:t>
            </w:r>
            <w:r w:rsidR="00824D7D" w:rsidRPr="00D00860">
              <w:rPr>
                <w:rFonts w:asciiTheme="minorHAnsi" w:hAnsiTheme="minorHAnsi" w:cstheme="minorHAnsi"/>
              </w:rPr>
              <w:t xml:space="preserve">Xanh </w:t>
            </w:r>
            <w:r w:rsidR="001F1CAD" w:rsidRPr="00D00860">
              <w:rPr>
                <w:rFonts w:asciiTheme="minorHAnsi" w:hAnsiTheme="minorHAnsi" w:cstheme="minorHAnsi"/>
              </w:rPr>
              <w:t>Lục/Ngọc Đuôi Đơn</w:t>
            </w:r>
          </w:p>
          <w:p w:rsidR="00F5458E" w:rsidRPr="00D00860" w:rsidRDefault="00F5458E" w:rsidP="00F5458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B4 </w:t>
            </w:r>
            <w:r w:rsidR="00824D7D" w:rsidRPr="00D00860">
              <w:rPr>
                <w:rFonts w:asciiTheme="minorHAnsi" w:hAnsiTheme="minorHAnsi" w:cstheme="minorHAnsi"/>
              </w:rPr>
              <w:t>–</w:t>
            </w:r>
            <w:r w:rsidRPr="00D00860">
              <w:rPr>
                <w:rFonts w:asciiTheme="minorHAnsi" w:hAnsiTheme="minorHAnsi" w:cstheme="minorHAnsi"/>
              </w:rPr>
              <w:t xml:space="preserve"> </w:t>
            </w:r>
            <w:r w:rsidR="00824D7D" w:rsidRPr="00D00860">
              <w:rPr>
                <w:rFonts w:asciiTheme="minorHAnsi" w:hAnsiTheme="minorHAnsi" w:cstheme="minorHAnsi"/>
              </w:rPr>
              <w:t xml:space="preserve">Ánh </w:t>
            </w:r>
            <w:r w:rsidR="001F1CAD" w:rsidRPr="00D00860">
              <w:rPr>
                <w:rFonts w:asciiTheme="minorHAnsi" w:hAnsiTheme="minorHAnsi" w:cstheme="minorHAnsi"/>
              </w:rPr>
              <w:t xml:space="preserve">Kim Đuôi Kép </w:t>
            </w:r>
          </w:p>
          <w:p w:rsidR="00824D7D" w:rsidRPr="00D00860" w:rsidRDefault="00824D7D" w:rsidP="00824D7D">
            <w:pPr>
              <w:rPr>
                <w:rFonts w:asciiTheme="minorHAnsi" w:hAnsiTheme="minorHAnsi" w:cstheme="minorHAnsi"/>
                <w:u w:val="single"/>
              </w:rPr>
            </w:pPr>
            <w:r w:rsidRPr="00D00860">
              <w:rPr>
                <w:rFonts w:asciiTheme="minorHAnsi" w:hAnsiTheme="minorHAnsi" w:cstheme="minorHAnsi"/>
                <w:u w:val="single"/>
              </w:rPr>
              <w:t xml:space="preserve">II – Cá </w:t>
            </w:r>
            <w:r w:rsidR="00870549" w:rsidRPr="00D00860">
              <w:rPr>
                <w:rFonts w:asciiTheme="minorHAnsi" w:hAnsiTheme="minorHAnsi" w:cstheme="minorHAnsi"/>
                <w:u w:val="single"/>
              </w:rPr>
              <w:t>C</w:t>
            </w:r>
            <w:r w:rsidRPr="00D00860">
              <w:rPr>
                <w:rFonts w:asciiTheme="minorHAnsi" w:hAnsiTheme="minorHAnsi" w:cstheme="minorHAnsi"/>
                <w:u w:val="single"/>
              </w:rPr>
              <w:t xml:space="preserve">ái </w:t>
            </w:r>
          </w:p>
          <w:p w:rsidR="00F5458E" w:rsidRPr="00D00860" w:rsidRDefault="00C72418" w:rsidP="00F5458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>B5 - Blue STF</w:t>
            </w:r>
            <w:r w:rsidR="00F5458E" w:rsidRPr="00D00860">
              <w:rPr>
                <w:rFonts w:asciiTheme="minorHAnsi" w:hAnsiTheme="minorHAnsi" w:cstheme="minorHAnsi"/>
              </w:rPr>
              <w:t xml:space="preserve"> </w:t>
            </w:r>
          </w:p>
          <w:p w:rsidR="00F5458E" w:rsidRPr="00D00860" w:rsidRDefault="00F5458E" w:rsidP="00F5458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B6 - Steel STF </w:t>
            </w:r>
          </w:p>
          <w:p w:rsidR="00F5458E" w:rsidRPr="00D00860" w:rsidRDefault="00F5458E" w:rsidP="00F5458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B7 - Green/Turquoise STF </w:t>
            </w:r>
          </w:p>
          <w:p w:rsidR="00F5458E" w:rsidRPr="00D00860" w:rsidRDefault="00F5458E" w:rsidP="00F5458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B8 - Dark Iridescent DTF </w:t>
            </w:r>
          </w:p>
          <w:p w:rsidR="00F5458E" w:rsidRPr="00D00860" w:rsidRDefault="00824D7D" w:rsidP="00F5458E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>Bảng</w:t>
            </w:r>
            <w:r w:rsidR="00F5458E"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 xml:space="preserve"> C: </w:t>
            </w:r>
            <w:r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 xml:space="preserve">Đơn </w:t>
            </w:r>
            <w:r w:rsidR="001F1CAD"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>S</w:t>
            </w:r>
            <w:r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 xml:space="preserve">ắc Nền </w:t>
            </w:r>
            <w:r w:rsidR="001F1CAD"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>N</w:t>
            </w:r>
            <w:r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>hạt</w:t>
            </w:r>
            <w:r w:rsidR="00F5458E"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 xml:space="preserve"> </w:t>
            </w:r>
          </w:p>
          <w:p w:rsidR="00824D7D" w:rsidRPr="00D00860" w:rsidRDefault="00824D7D" w:rsidP="00824D7D">
            <w:pPr>
              <w:rPr>
                <w:rFonts w:asciiTheme="minorHAnsi" w:hAnsiTheme="minorHAnsi" w:cstheme="minorHAnsi"/>
                <w:u w:val="single"/>
              </w:rPr>
            </w:pPr>
            <w:r w:rsidRPr="00D00860">
              <w:rPr>
                <w:rFonts w:asciiTheme="minorHAnsi" w:hAnsiTheme="minorHAnsi" w:cstheme="minorHAnsi"/>
                <w:u w:val="single"/>
              </w:rPr>
              <w:t xml:space="preserve">I – Cá </w:t>
            </w:r>
            <w:r w:rsidR="00870549" w:rsidRPr="00D00860">
              <w:rPr>
                <w:rFonts w:asciiTheme="minorHAnsi" w:hAnsiTheme="minorHAnsi" w:cstheme="minorHAnsi"/>
                <w:u w:val="single"/>
              </w:rPr>
              <w:t>Đ</w:t>
            </w:r>
            <w:r w:rsidRPr="00D00860">
              <w:rPr>
                <w:rFonts w:asciiTheme="minorHAnsi" w:hAnsiTheme="minorHAnsi" w:cstheme="minorHAnsi"/>
                <w:u w:val="single"/>
              </w:rPr>
              <w:t>ực</w:t>
            </w:r>
          </w:p>
          <w:p w:rsidR="00F5458E" w:rsidRPr="00D00860" w:rsidRDefault="00F5458E" w:rsidP="00F5458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C1 </w:t>
            </w:r>
            <w:r w:rsidR="00824D7D" w:rsidRPr="00D00860">
              <w:rPr>
                <w:rFonts w:asciiTheme="minorHAnsi" w:hAnsiTheme="minorHAnsi" w:cstheme="minorHAnsi"/>
              </w:rPr>
              <w:t>–</w:t>
            </w:r>
            <w:r w:rsidRPr="00D00860">
              <w:rPr>
                <w:rFonts w:asciiTheme="minorHAnsi" w:hAnsiTheme="minorHAnsi" w:cstheme="minorHAnsi"/>
              </w:rPr>
              <w:t xml:space="preserve"> </w:t>
            </w:r>
            <w:r w:rsidR="00824D7D" w:rsidRPr="00D00860">
              <w:rPr>
                <w:rFonts w:asciiTheme="minorHAnsi" w:hAnsiTheme="minorHAnsi" w:cstheme="minorHAnsi"/>
              </w:rPr>
              <w:t xml:space="preserve">Trong </w:t>
            </w:r>
            <w:r w:rsidR="001F1CAD" w:rsidRPr="00D00860">
              <w:rPr>
                <w:rFonts w:asciiTheme="minorHAnsi" w:hAnsiTheme="minorHAnsi" w:cstheme="minorHAnsi"/>
              </w:rPr>
              <w:t>S</w:t>
            </w:r>
            <w:r w:rsidR="00824D7D" w:rsidRPr="00D00860">
              <w:rPr>
                <w:rFonts w:asciiTheme="minorHAnsi" w:hAnsiTheme="minorHAnsi" w:cstheme="minorHAnsi"/>
              </w:rPr>
              <w:t>uốt</w:t>
            </w:r>
            <w:r w:rsidRPr="00D00860">
              <w:rPr>
                <w:rFonts w:asciiTheme="minorHAnsi" w:hAnsiTheme="minorHAnsi" w:cstheme="minorHAnsi"/>
              </w:rPr>
              <w:t>/</w:t>
            </w:r>
            <w:r w:rsidR="00824D7D" w:rsidRPr="00D00860">
              <w:rPr>
                <w:rFonts w:asciiTheme="minorHAnsi" w:hAnsiTheme="minorHAnsi" w:cstheme="minorHAnsi"/>
              </w:rPr>
              <w:t>Vàng</w:t>
            </w:r>
            <w:r w:rsidRPr="00D00860">
              <w:rPr>
                <w:rFonts w:asciiTheme="minorHAnsi" w:hAnsiTheme="minorHAnsi" w:cstheme="minorHAnsi"/>
              </w:rPr>
              <w:t>/</w:t>
            </w:r>
            <w:r w:rsidR="00824D7D" w:rsidRPr="00D00860">
              <w:rPr>
                <w:rFonts w:asciiTheme="minorHAnsi" w:hAnsiTheme="minorHAnsi" w:cstheme="minorHAnsi"/>
              </w:rPr>
              <w:t xml:space="preserve">Cam </w:t>
            </w:r>
            <w:r w:rsidR="001F1CAD" w:rsidRPr="00D00860">
              <w:rPr>
                <w:rFonts w:asciiTheme="minorHAnsi" w:hAnsiTheme="minorHAnsi" w:cstheme="minorHAnsi"/>
              </w:rPr>
              <w:t xml:space="preserve">Đuôi Đơn </w:t>
            </w:r>
          </w:p>
          <w:p w:rsidR="00F5458E" w:rsidRPr="00D00860" w:rsidRDefault="00810A2E" w:rsidP="00F5458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C2 – Pastel/Opaque </w:t>
            </w:r>
            <w:r w:rsidR="001F1CAD" w:rsidRPr="00D00860">
              <w:rPr>
                <w:rFonts w:asciiTheme="minorHAnsi" w:hAnsiTheme="minorHAnsi" w:cstheme="minorHAnsi"/>
              </w:rPr>
              <w:t xml:space="preserve">Đuôi Đơn </w:t>
            </w:r>
          </w:p>
          <w:p w:rsidR="00F5458E" w:rsidRPr="00D00860" w:rsidRDefault="00810A2E" w:rsidP="00F5458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>C3</w:t>
            </w:r>
            <w:r w:rsidR="00F5458E" w:rsidRPr="00D00860">
              <w:rPr>
                <w:rFonts w:asciiTheme="minorHAnsi" w:hAnsiTheme="minorHAnsi" w:cstheme="minorHAnsi"/>
              </w:rPr>
              <w:t xml:space="preserve"> </w:t>
            </w:r>
            <w:r w:rsidR="00824D7D" w:rsidRPr="00D00860">
              <w:rPr>
                <w:rFonts w:asciiTheme="minorHAnsi" w:hAnsiTheme="minorHAnsi" w:cstheme="minorHAnsi"/>
              </w:rPr>
              <w:t>–</w:t>
            </w:r>
            <w:r w:rsidR="00F5458E" w:rsidRPr="00D00860">
              <w:rPr>
                <w:rFonts w:asciiTheme="minorHAnsi" w:hAnsiTheme="minorHAnsi" w:cstheme="minorHAnsi"/>
              </w:rPr>
              <w:t xml:space="preserve"> </w:t>
            </w:r>
            <w:r w:rsidR="00824D7D" w:rsidRPr="00D00860">
              <w:rPr>
                <w:rFonts w:asciiTheme="minorHAnsi" w:hAnsiTheme="minorHAnsi" w:cstheme="minorHAnsi"/>
              </w:rPr>
              <w:t xml:space="preserve">Đơn </w:t>
            </w:r>
            <w:r w:rsidR="001F1CAD" w:rsidRPr="00D00860">
              <w:rPr>
                <w:rFonts w:asciiTheme="minorHAnsi" w:hAnsiTheme="minorHAnsi" w:cstheme="minorHAnsi"/>
              </w:rPr>
              <w:t xml:space="preserve">Sắc Nền Nhạt Đuôi Kép </w:t>
            </w:r>
          </w:p>
          <w:p w:rsidR="00824D7D" w:rsidRPr="00D00860" w:rsidRDefault="00824D7D" w:rsidP="00824D7D">
            <w:pPr>
              <w:rPr>
                <w:rFonts w:asciiTheme="minorHAnsi" w:hAnsiTheme="minorHAnsi" w:cstheme="minorHAnsi"/>
                <w:u w:val="single"/>
              </w:rPr>
            </w:pPr>
            <w:r w:rsidRPr="00D00860">
              <w:rPr>
                <w:rFonts w:asciiTheme="minorHAnsi" w:hAnsiTheme="minorHAnsi" w:cstheme="minorHAnsi"/>
                <w:u w:val="single"/>
              </w:rPr>
              <w:t xml:space="preserve">II – Cá </w:t>
            </w:r>
            <w:r w:rsidR="00870549" w:rsidRPr="00D00860">
              <w:rPr>
                <w:rFonts w:asciiTheme="minorHAnsi" w:hAnsiTheme="minorHAnsi" w:cstheme="minorHAnsi"/>
                <w:u w:val="single"/>
              </w:rPr>
              <w:t>C</w:t>
            </w:r>
            <w:r w:rsidRPr="00D00860">
              <w:rPr>
                <w:rFonts w:asciiTheme="minorHAnsi" w:hAnsiTheme="minorHAnsi" w:cstheme="minorHAnsi"/>
                <w:u w:val="single"/>
              </w:rPr>
              <w:t xml:space="preserve">ái </w:t>
            </w:r>
          </w:p>
          <w:p w:rsidR="00D05DB2" w:rsidRPr="00D00860" w:rsidRDefault="00810A2E" w:rsidP="00F5458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>C4</w:t>
            </w:r>
            <w:r w:rsidR="00F5458E" w:rsidRPr="00D00860">
              <w:rPr>
                <w:rFonts w:asciiTheme="minorHAnsi" w:hAnsiTheme="minorHAnsi" w:cstheme="minorHAnsi"/>
              </w:rPr>
              <w:t xml:space="preserve"> - </w:t>
            </w:r>
            <w:r w:rsidR="00824D7D" w:rsidRPr="00D00860">
              <w:rPr>
                <w:rFonts w:asciiTheme="minorHAnsi" w:hAnsiTheme="minorHAnsi" w:cstheme="minorHAnsi"/>
              </w:rPr>
              <w:t xml:space="preserve">Trong </w:t>
            </w:r>
            <w:r w:rsidR="001F1CAD" w:rsidRPr="00D00860">
              <w:rPr>
                <w:rFonts w:asciiTheme="minorHAnsi" w:hAnsiTheme="minorHAnsi" w:cstheme="minorHAnsi"/>
              </w:rPr>
              <w:t>S</w:t>
            </w:r>
            <w:r w:rsidR="00824D7D" w:rsidRPr="00D00860">
              <w:rPr>
                <w:rFonts w:asciiTheme="minorHAnsi" w:hAnsiTheme="minorHAnsi" w:cstheme="minorHAnsi"/>
              </w:rPr>
              <w:t xml:space="preserve">uốt/Vàng/Cam </w:t>
            </w:r>
            <w:r w:rsidR="001F1CAD" w:rsidRPr="00D00860">
              <w:rPr>
                <w:rFonts w:asciiTheme="minorHAnsi" w:hAnsiTheme="minorHAnsi" w:cstheme="minorHAnsi"/>
              </w:rPr>
              <w:t>Đuôi Đơn</w:t>
            </w:r>
          </w:p>
          <w:p w:rsidR="00F5458E" w:rsidRPr="00D00860" w:rsidRDefault="00810A2E" w:rsidP="00F5458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>C5</w:t>
            </w:r>
            <w:r w:rsidR="00F5458E" w:rsidRPr="00D00860">
              <w:rPr>
                <w:rFonts w:asciiTheme="minorHAnsi" w:hAnsiTheme="minorHAnsi" w:cstheme="minorHAnsi"/>
              </w:rPr>
              <w:t xml:space="preserve"> </w:t>
            </w:r>
            <w:r w:rsidRPr="00D00860">
              <w:rPr>
                <w:rFonts w:asciiTheme="minorHAnsi" w:hAnsiTheme="minorHAnsi" w:cstheme="minorHAnsi"/>
              </w:rPr>
              <w:t>–</w:t>
            </w:r>
            <w:r w:rsidR="00F5458E" w:rsidRPr="00D00860">
              <w:rPr>
                <w:rFonts w:asciiTheme="minorHAnsi" w:hAnsiTheme="minorHAnsi" w:cstheme="minorHAnsi"/>
              </w:rPr>
              <w:t xml:space="preserve"> </w:t>
            </w:r>
            <w:r w:rsidRPr="00D00860">
              <w:rPr>
                <w:rFonts w:asciiTheme="minorHAnsi" w:hAnsiTheme="minorHAnsi" w:cstheme="minorHAnsi"/>
              </w:rPr>
              <w:t xml:space="preserve">Pastel/Opaque </w:t>
            </w:r>
            <w:r w:rsidR="001F1CAD" w:rsidRPr="00D00860">
              <w:rPr>
                <w:rFonts w:asciiTheme="minorHAnsi" w:hAnsiTheme="minorHAnsi" w:cstheme="minorHAnsi"/>
              </w:rPr>
              <w:t>Đuôi Đơn</w:t>
            </w:r>
          </w:p>
          <w:p w:rsidR="00F5458E" w:rsidRPr="00D00860" w:rsidRDefault="00810A2E" w:rsidP="00F5458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>C6</w:t>
            </w:r>
            <w:r w:rsidR="00F5458E" w:rsidRPr="00D00860">
              <w:rPr>
                <w:rFonts w:asciiTheme="minorHAnsi" w:hAnsiTheme="minorHAnsi" w:cstheme="minorHAnsi"/>
              </w:rPr>
              <w:t xml:space="preserve"> - </w:t>
            </w:r>
            <w:r w:rsidR="00824D7D" w:rsidRPr="00D00860">
              <w:rPr>
                <w:rFonts w:asciiTheme="minorHAnsi" w:hAnsiTheme="minorHAnsi" w:cstheme="minorHAnsi"/>
              </w:rPr>
              <w:t xml:space="preserve">Đơn </w:t>
            </w:r>
            <w:r w:rsidR="001F1CAD" w:rsidRPr="00D00860">
              <w:rPr>
                <w:rFonts w:asciiTheme="minorHAnsi" w:hAnsiTheme="minorHAnsi" w:cstheme="minorHAnsi"/>
              </w:rPr>
              <w:t>Sắc Nền Nhạt Đuôi Kép</w:t>
            </w:r>
          </w:p>
          <w:p w:rsidR="00F5458E" w:rsidRPr="00D00860" w:rsidRDefault="000343D0" w:rsidP="00F5458E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>Bảng</w:t>
            </w:r>
            <w:r w:rsidR="00F5458E"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 xml:space="preserve"> D: </w:t>
            </w:r>
            <w:r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 xml:space="preserve">Nhị </w:t>
            </w:r>
            <w:r w:rsidR="001F1CAD"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>S</w:t>
            </w:r>
            <w:r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>ắc</w:t>
            </w:r>
          </w:p>
          <w:p w:rsidR="00824D7D" w:rsidRPr="00D00860" w:rsidRDefault="00824D7D" w:rsidP="00824D7D">
            <w:pPr>
              <w:rPr>
                <w:rFonts w:asciiTheme="minorHAnsi" w:hAnsiTheme="minorHAnsi" w:cstheme="minorHAnsi"/>
                <w:u w:val="single"/>
              </w:rPr>
            </w:pPr>
            <w:r w:rsidRPr="00D00860">
              <w:rPr>
                <w:rFonts w:asciiTheme="minorHAnsi" w:hAnsiTheme="minorHAnsi" w:cstheme="minorHAnsi"/>
                <w:u w:val="single"/>
              </w:rPr>
              <w:t xml:space="preserve">I – Cá </w:t>
            </w:r>
            <w:r w:rsidR="00870549" w:rsidRPr="00D00860">
              <w:rPr>
                <w:rFonts w:asciiTheme="minorHAnsi" w:hAnsiTheme="minorHAnsi" w:cstheme="minorHAnsi"/>
                <w:u w:val="single"/>
              </w:rPr>
              <w:t>Đ</w:t>
            </w:r>
            <w:r w:rsidRPr="00D00860">
              <w:rPr>
                <w:rFonts w:asciiTheme="minorHAnsi" w:hAnsiTheme="minorHAnsi" w:cstheme="minorHAnsi"/>
                <w:u w:val="single"/>
              </w:rPr>
              <w:t>ực</w:t>
            </w:r>
          </w:p>
          <w:p w:rsidR="00D05DB2" w:rsidRPr="00D00860" w:rsidRDefault="00D05DB2" w:rsidP="00D05DB2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D1 </w:t>
            </w:r>
            <w:r w:rsidR="000343D0" w:rsidRPr="00D00860">
              <w:rPr>
                <w:rFonts w:asciiTheme="minorHAnsi" w:hAnsiTheme="minorHAnsi" w:cstheme="minorHAnsi"/>
              </w:rPr>
              <w:t>–</w:t>
            </w:r>
            <w:r w:rsidRPr="00D00860">
              <w:rPr>
                <w:rFonts w:asciiTheme="minorHAnsi" w:hAnsiTheme="minorHAnsi" w:cstheme="minorHAnsi"/>
              </w:rPr>
              <w:t xml:space="preserve"> </w:t>
            </w:r>
            <w:r w:rsidR="000343D0" w:rsidRPr="00D00860">
              <w:rPr>
                <w:rFonts w:asciiTheme="minorHAnsi" w:hAnsiTheme="minorHAnsi" w:cstheme="minorHAnsi"/>
              </w:rPr>
              <w:t xml:space="preserve">Nhị </w:t>
            </w:r>
            <w:r w:rsidR="001F1CAD" w:rsidRPr="00D00860">
              <w:rPr>
                <w:rFonts w:asciiTheme="minorHAnsi" w:hAnsiTheme="minorHAnsi" w:cstheme="minorHAnsi"/>
              </w:rPr>
              <w:t xml:space="preserve">Sắc Nền Sẫm Đuôi Đơn </w:t>
            </w:r>
          </w:p>
          <w:p w:rsidR="00D05DB2" w:rsidRPr="00D00860" w:rsidRDefault="00D05DB2" w:rsidP="00D05DB2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D2 - </w:t>
            </w:r>
            <w:r w:rsidR="000343D0" w:rsidRPr="00D00860">
              <w:rPr>
                <w:rFonts w:asciiTheme="minorHAnsi" w:hAnsiTheme="minorHAnsi" w:cstheme="minorHAnsi"/>
              </w:rPr>
              <w:t xml:space="preserve">Nhị </w:t>
            </w:r>
            <w:r w:rsidR="001F1CAD" w:rsidRPr="00D00860">
              <w:rPr>
                <w:rFonts w:asciiTheme="minorHAnsi" w:hAnsiTheme="minorHAnsi" w:cstheme="minorHAnsi"/>
              </w:rPr>
              <w:t xml:space="preserve">Sắc Nền Nhạt Đuôi Đơn </w:t>
            </w:r>
          </w:p>
          <w:p w:rsidR="00D05DB2" w:rsidRPr="00D00860" w:rsidRDefault="00D05DB2" w:rsidP="00D05DB2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D3 - </w:t>
            </w:r>
            <w:r w:rsidR="000343D0" w:rsidRPr="00D00860">
              <w:rPr>
                <w:rFonts w:asciiTheme="minorHAnsi" w:hAnsiTheme="minorHAnsi" w:cstheme="minorHAnsi"/>
              </w:rPr>
              <w:t xml:space="preserve">Nhị </w:t>
            </w:r>
            <w:r w:rsidR="001F1CAD" w:rsidRPr="00D00860">
              <w:rPr>
                <w:rFonts w:asciiTheme="minorHAnsi" w:hAnsiTheme="minorHAnsi" w:cstheme="minorHAnsi"/>
              </w:rPr>
              <w:t>Sắc Nền Sẫm/Nhạt Đuôi Kép</w:t>
            </w:r>
          </w:p>
          <w:p w:rsidR="00824D7D" w:rsidRPr="00D00860" w:rsidRDefault="00824D7D" w:rsidP="00824D7D">
            <w:pPr>
              <w:rPr>
                <w:rFonts w:asciiTheme="minorHAnsi" w:hAnsiTheme="minorHAnsi" w:cstheme="minorHAnsi"/>
                <w:u w:val="single"/>
              </w:rPr>
            </w:pPr>
            <w:r w:rsidRPr="00D00860">
              <w:rPr>
                <w:rFonts w:asciiTheme="minorHAnsi" w:hAnsiTheme="minorHAnsi" w:cstheme="minorHAnsi"/>
                <w:u w:val="single"/>
              </w:rPr>
              <w:t xml:space="preserve">II – Cá </w:t>
            </w:r>
            <w:r w:rsidR="00870549" w:rsidRPr="00D00860">
              <w:rPr>
                <w:rFonts w:asciiTheme="minorHAnsi" w:hAnsiTheme="minorHAnsi" w:cstheme="minorHAnsi"/>
                <w:u w:val="single"/>
              </w:rPr>
              <w:t>C</w:t>
            </w:r>
            <w:r w:rsidRPr="00D00860">
              <w:rPr>
                <w:rFonts w:asciiTheme="minorHAnsi" w:hAnsiTheme="minorHAnsi" w:cstheme="minorHAnsi"/>
                <w:u w:val="single"/>
              </w:rPr>
              <w:t xml:space="preserve">ái </w:t>
            </w:r>
          </w:p>
          <w:p w:rsidR="00D05DB2" w:rsidRPr="00D00860" w:rsidRDefault="00D05DB2" w:rsidP="00D05DB2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D4 - </w:t>
            </w:r>
            <w:r w:rsidR="000343D0" w:rsidRPr="00D00860">
              <w:rPr>
                <w:rFonts w:asciiTheme="minorHAnsi" w:hAnsiTheme="minorHAnsi" w:cstheme="minorHAnsi"/>
              </w:rPr>
              <w:t xml:space="preserve">Nhị </w:t>
            </w:r>
            <w:r w:rsidR="001F1CAD" w:rsidRPr="00D00860">
              <w:rPr>
                <w:rFonts w:asciiTheme="minorHAnsi" w:hAnsiTheme="minorHAnsi" w:cstheme="minorHAnsi"/>
              </w:rPr>
              <w:t>Sắc Nền Sẫm Đuôi Đơn</w:t>
            </w:r>
          </w:p>
          <w:p w:rsidR="00D05DB2" w:rsidRPr="00D00860" w:rsidRDefault="00D05DB2" w:rsidP="00D05DB2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D5 - </w:t>
            </w:r>
            <w:r w:rsidR="000343D0" w:rsidRPr="00D00860">
              <w:rPr>
                <w:rFonts w:asciiTheme="minorHAnsi" w:hAnsiTheme="minorHAnsi" w:cstheme="minorHAnsi"/>
              </w:rPr>
              <w:t xml:space="preserve">Nhị </w:t>
            </w:r>
            <w:r w:rsidR="001F1CAD" w:rsidRPr="00D00860">
              <w:rPr>
                <w:rFonts w:asciiTheme="minorHAnsi" w:hAnsiTheme="minorHAnsi" w:cstheme="minorHAnsi"/>
              </w:rPr>
              <w:t>Sắc Nền Nhạt Đuôi Đơn</w:t>
            </w:r>
          </w:p>
          <w:p w:rsidR="00D05DB2" w:rsidRPr="00D00860" w:rsidRDefault="00D05DB2" w:rsidP="00D05DB2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D6 - </w:t>
            </w:r>
            <w:r w:rsidR="000343D0" w:rsidRPr="00D00860">
              <w:rPr>
                <w:rFonts w:asciiTheme="minorHAnsi" w:hAnsiTheme="minorHAnsi" w:cstheme="minorHAnsi"/>
              </w:rPr>
              <w:t xml:space="preserve">Nhị </w:t>
            </w:r>
            <w:r w:rsidR="001F1CAD" w:rsidRPr="00D00860">
              <w:rPr>
                <w:rFonts w:asciiTheme="minorHAnsi" w:hAnsiTheme="minorHAnsi" w:cstheme="minorHAnsi"/>
              </w:rPr>
              <w:t>Sắc Nền Sẫm/Nhạt Đuôi Kép</w:t>
            </w:r>
          </w:p>
          <w:p w:rsidR="00A3623E" w:rsidRPr="00D00860" w:rsidRDefault="00A3623E" w:rsidP="00A3623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752" w:type="dxa"/>
            <w:tcBorders>
              <w:bottom w:val="single" w:sz="4" w:space="0" w:color="auto"/>
            </w:tcBorders>
          </w:tcPr>
          <w:p w:rsidR="00A3623E" w:rsidRPr="00D00860" w:rsidRDefault="00A3623E" w:rsidP="00A3623E">
            <w:pPr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</w:pPr>
            <w:r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 xml:space="preserve">Bảng E: Hoa </w:t>
            </w:r>
            <w:r w:rsidR="0069107C"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>V</w:t>
            </w:r>
            <w:r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>ăn</w:t>
            </w:r>
          </w:p>
          <w:p w:rsidR="00A3623E" w:rsidRPr="00D00860" w:rsidRDefault="00A3623E" w:rsidP="00A3623E">
            <w:pPr>
              <w:rPr>
                <w:rFonts w:asciiTheme="minorHAnsi" w:hAnsiTheme="minorHAnsi" w:cstheme="minorHAnsi"/>
                <w:u w:val="single"/>
              </w:rPr>
            </w:pPr>
            <w:r w:rsidRPr="00D00860">
              <w:rPr>
                <w:rFonts w:asciiTheme="minorHAnsi" w:hAnsiTheme="minorHAnsi" w:cstheme="minorHAnsi"/>
                <w:u w:val="single"/>
              </w:rPr>
              <w:t xml:space="preserve">I – Cá </w:t>
            </w:r>
            <w:r w:rsidR="00870549" w:rsidRPr="00D00860">
              <w:rPr>
                <w:rFonts w:asciiTheme="minorHAnsi" w:hAnsiTheme="minorHAnsi" w:cstheme="minorHAnsi"/>
                <w:u w:val="single"/>
              </w:rPr>
              <w:t>Đ</w:t>
            </w:r>
            <w:r w:rsidRPr="00D00860">
              <w:rPr>
                <w:rFonts w:asciiTheme="minorHAnsi" w:hAnsiTheme="minorHAnsi" w:cstheme="minorHAnsi"/>
                <w:u w:val="single"/>
              </w:rPr>
              <w:t>ực</w:t>
            </w:r>
          </w:p>
          <w:p w:rsidR="00A3623E" w:rsidRPr="00D00860" w:rsidRDefault="00A3623E" w:rsidP="00A3623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E1 – </w:t>
            </w:r>
            <w:r w:rsidR="0069107C" w:rsidRPr="00D00860">
              <w:rPr>
                <w:rFonts w:asciiTheme="minorHAnsi" w:hAnsiTheme="minorHAnsi" w:cstheme="minorHAnsi"/>
              </w:rPr>
              <w:t xml:space="preserve">Bướm </w:t>
            </w:r>
            <w:r w:rsidR="001F1CAD" w:rsidRPr="00D00860">
              <w:rPr>
                <w:rFonts w:asciiTheme="minorHAnsi" w:hAnsiTheme="minorHAnsi" w:cstheme="minorHAnsi"/>
              </w:rPr>
              <w:t>Đuôi Đơn</w:t>
            </w:r>
          </w:p>
          <w:p w:rsidR="00A3623E" w:rsidRPr="00D00860" w:rsidRDefault="00A3623E" w:rsidP="00A3623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E2 – </w:t>
            </w:r>
            <w:r w:rsidR="0069107C" w:rsidRPr="00D00860">
              <w:rPr>
                <w:rFonts w:asciiTheme="minorHAnsi" w:hAnsiTheme="minorHAnsi" w:cstheme="minorHAnsi"/>
              </w:rPr>
              <w:t xml:space="preserve">Đa </w:t>
            </w:r>
            <w:r w:rsidR="001F1CAD" w:rsidRPr="00D00860">
              <w:rPr>
                <w:rFonts w:asciiTheme="minorHAnsi" w:hAnsiTheme="minorHAnsi" w:cstheme="minorHAnsi"/>
              </w:rPr>
              <w:t>Sắc Đuôi Đơn</w:t>
            </w:r>
          </w:p>
          <w:p w:rsidR="00A3623E" w:rsidRPr="00D00860" w:rsidRDefault="00A3623E" w:rsidP="00A3623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E3 – </w:t>
            </w:r>
            <w:r w:rsidR="00810A2E" w:rsidRPr="00D00860">
              <w:rPr>
                <w:rFonts w:asciiTheme="minorHAnsi" w:hAnsiTheme="minorHAnsi" w:cstheme="minorHAnsi"/>
              </w:rPr>
              <w:t xml:space="preserve">Cẩm </w:t>
            </w:r>
            <w:r w:rsidR="001F1CAD" w:rsidRPr="00D00860">
              <w:rPr>
                <w:rFonts w:asciiTheme="minorHAnsi" w:hAnsiTheme="minorHAnsi" w:cstheme="minorHAnsi"/>
              </w:rPr>
              <w:t>T</w:t>
            </w:r>
            <w:r w:rsidR="00810A2E" w:rsidRPr="00D00860">
              <w:rPr>
                <w:rFonts w:asciiTheme="minorHAnsi" w:hAnsiTheme="minorHAnsi" w:cstheme="minorHAnsi"/>
              </w:rPr>
              <w:t xml:space="preserve">hạch/Muối </w:t>
            </w:r>
            <w:r w:rsidR="001F1CAD" w:rsidRPr="00D00860">
              <w:rPr>
                <w:rFonts w:asciiTheme="minorHAnsi" w:hAnsiTheme="minorHAnsi" w:cstheme="minorHAnsi"/>
              </w:rPr>
              <w:t>Tiêu Đuôi Đơn</w:t>
            </w:r>
          </w:p>
          <w:p w:rsidR="00A3623E" w:rsidRPr="00D00860" w:rsidRDefault="00A3623E" w:rsidP="00A3623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>E4 –</w:t>
            </w:r>
            <w:r w:rsidR="00810A2E" w:rsidRPr="00D00860">
              <w:rPr>
                <w:rFonts w:asciiTheme="minorHAnsi" w:hAnsiTheme="minorHAnsi" w:cstheme="minorHAnsi"/>
              </w:rPr>
              <w:t xml:space="preserve"> Hoa </w:t>
            </w:r>
            <w:r w:rsidR="001F1CAD" w:rsidRPr="00D00860">
              <w:rPr>
                <w:rFonts w:asciiTheme="minorHAnsi" w:hAnsiTheme="minorHAnsi" w:cstheme="minorHAnsi"/>
              </w:rPr>
              <w:t>Văn Đuôi Kép</w:t>
            </w:r>
          </w:p>
          <w:p w:rsidR="00A3623E" w:rsidRPr="00D00860" w:rsidRDefault="00A3623E" w:rsidP="00A3623E">
            <w:pPr>
              <w:rPr>
                <w:rFonts w:asciiTheme="minorHAnsi" w:hAnsiTheme="minorHAnsi" w:cstheme="minorHAnsi"/>
                <w:u w:val="single"/>
              </w:rPr>
            </w:pPr>
            <w:r w:rsidRPr="00D00860">
              <w:rPr>
                <w:rFonts w:asciiTheme="minorHAnsi" w:hAnsiTheme="minorHAnsi" w:cstheme="minorHAnsi"/>
                <w:u w:val="single"/>
              </w:rPr>
              <w:t xml:space="preserve">II </w:t>
            </w:r>
            <w:r w:rsidR="0069107C" w:rsidRPr="00D00860">
              <w:rPr>
                <w:rFonts w:asciiTheme="minorHAnsi" w:hAnsiTheme="minorHAnsi" w:cstheme="minorHAnsi"/>
                <w:u w:val="single"/>
              </w:rPr>
              <w:t>–</w:t>
            </w:r>
            <w:r w:rsidRPr="00D00860">
              <w:rPr>
                <w:rFonts w:asciiTheme="minorHAnsi" w:hAnsiTheme="minorHAnsi" w:cstheme="minorHAnsi"/>
                <w:u w:val="single"/>
              </w:rPr>
              <w:t xml:space="preserve"> </w:t>
            </w:r>
            <w:r w:rsidR="0069107C" w:rsidRPr="00D00860">
              <w:rPr>
                <w:rFonts w:asciiTheme="minorHAnsi" w:hAnsiTheme="minorHAnsi" w:cstheme="minorHAnsi"/>
                <w:u w:val="single"/>
              </w:rPr>
              <w:t xml:space="preserve">Cá </w:t>
            </w:r>
            <w:r w:rsidR="00870549" w:rsidRPr="00D00860">
              <w:rPr>
                <w:rFonts w:asciiTheme="minorHAnsi" w:hAnsiTheme="minorHAnsi" w:cstheme="minorHAnsi"/>
                <w:u w:val="single"/>
              </w:rPr>
              <w:t>C</w:t>
            </w:r>
            <w:r w:rsidR="0069107C" w:rsidRPr="00D00860">
              <w:rPr>
                <w:rFonts w:asciiTheme="minorHAnsi" w:hAnsiTheme="minorHAnsi" w:cstheme="minorHAnsi"/>
                <w:u w:val="single"/>
              </w:rPr>
              <w:t>ái</w:t>
            </w:r>
            <w:r w:rsidRPr="00D00860">
              <w:rPr>
                <w:rFonts w:asciiTheme="minorHAnsi" w:hAnsiTheme="minorHAnsi" w:cstheme="minorHAnsi"/>
                <w:u w:val="single"/>
              </w:rPr>
              <w:t xml:space="preserve"> </w:t>
            </w:r>
          </w:p>
          <w:p w:rsidR="00A3623E" w:rsidRPr="00D00860" w:rsidRDefault="00810A2E" w:rsidP="00A3623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>E5</w:t>
            </w:r>
            <w:r w:rsidR="00A3623E" w:rsidRPr="00D00860">
              <w:rPr>
                <w:rFonts w:asciiTheme="minorHAnsi" w:hAnsiTheme="minorHAnsi" w:cstheme="minorHAnsi"/>
              </w:rPr>
              <w:t xml:space="preserve"> </w:t>
            </w:r>
            <w:r w:rsidR="00870549" w:rsidRPr="00D00860">
              <w:rPr>
                <w:rFonts w:asciiTheme="minorHAnsi" w:hAnsiTheme="minorHAnsi" w:cstheme="minorHAnsi"/>
              </w:rPr>
              <w:t>-</w:t>
            </w:r>
            <w:r w:rsidR="00A3623E" w:rsidRPr="00D00860">
              <w:rPr>
                <w:rFonts w:asciiTheme="minorHAnsi" w:hAnsiTheme="minorHAnsi" w:cstheme="minorHAnsi"/>
              </w:rPr>
              <w:t xml:space="preserve"> </w:t>
            </w:r>
            <w:r w:rsidR="0069107C" w:rsidRPr="00D00860">
              <w:rPr>
                <w:rFonts w:asciiTheme="minorHAnsi" w:hAnsiTheme="minorHAnsi" w:cstheme="minorHAnsi"/>
              </w:rPr>
              <w:t xml:space="preserve">Bướm/Đa </w:t>
            </w:r>
            <w:r w:rsidR="001F1CAD" w:rsidRPr="00D00860">
              <w:rPr>
                <w:rFonts w:asciiTheme="minorHAnsi" w:hAnsiTheme="minorHAnsi" w:cstheme="minorHAnsi"/>
              </w:rPr>
              <w:t>S</w:t>
            </w:r>
            <w:r w:rsidR="0069107C" w:rsidRPr="00D00860">
              <w:rPr>
                <w:rFonts w:asciiTheme="minorHAnsi" w:hAnsiTheme="minorHAnsi" w:cstheme="minorHAnsi"/>
              </w:rPr>
              <w:t xml:space="preserve">ắc/Muối </w:t>
            </w:r>
            <w:r w:rsidR="001F1CAD" w:rsidRPr="00D00860">
              <w:rPr>
                <w:rFonts w:asciiTheme="minorHAnsi" w:hAnsiTheme="minorHAnsi" w:cstheme="minorHAnsi"/>
              </w:rPr>
              <w:t>Tiêu Đuôi Đơn</w:t>
            </w:r>
          </w:p>
          <w:p w:rsidR="00A3623E" w:rsidRPr="00D00860" w:rsidRDefault="00810A2E" w:rsidP="00A3623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>E6</w:t>
            </w:r>
            <w:r w:rsidR="00A3623E" w:rsidRPr="00D00860">
              <w:rPr>
                <w:rFonts w:asciiTheme="minorHAnsi" w:hAnsiTheme="minorHAnsi" w:cstheme="minorHAnsi"/>
              </w:rPr>
              <w:t xml:space="preserve"> - </w:t>
            </w:r>
            <w:r w:rsidR="0069107C" w:rsidRPr="00D00860">
              <w:rPr>
                <w:rFonts w:asciiTheme="minorHAnsi" w:hAnsiTheme="minorHAnsi" w:cstheme="minorHAnsi"/>
              </w:rPr>
              <w:t xml:space="preserve">Cẩm </w:t>
            </w:r>
            <w:r w:rsidR="001F1CAD" w:rsidRPr="00D00860">
              <w:rPr>
                <w:rFonts w:asciiTheme="minorHAnsi" w:hAnsiTheme="minorHAnsi" w:cstheme="minorHAnsi"/>
              </w:rPr>
              <w:t>Thạch Đuôi Đơn</w:t>
            </w:r>
          </w:p>
          <w:p w:rsidR="00A3623E" w:rsidRPr="00D00860" w:rsidRDefault="00810A2E" w:rsidP="00A3623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>E7</w:t>
            </w:r>
            <w:r w:rsidR="00A3623E" w:rsidRPr="00D00860">
              <w:rPr>
                <w:rFonts w:asciiTheme="minorHAnsi" w:hAnsiTheme="minorHAnsi" w:cstheme="minorHAnsi"/>
              </w:rPr>
              <w:t xml:space="preserve"> - </w:t>
            </w:r>
            <w:r w:rsidR="0069107C" w:rsidRPr="00D00860">
              <w:rPr>
                <w:rFonts w:asciiTheme="minorHAnsi" w:hAnsiTheme="minorHAnsi" w:cstheme="minorHAnsi"/>
              </w:rPr>
              <w:t xml:space="preserve">Hoa </w:t>
            </w:r>
            <w:r w:rsidR="001F1CAD" w:rsidRPr="00D00860">
              <w:rPr>
                <w:rFonts w:asciiTheme="minorHAnsi" w:hAnsiTheme="minorHAnsi" w:cstheme="minorHAnsi"/>
              </w:rPr>
              <w:t>Văn Đuôi Kép</w:t>
            </w:r>
          </w:p>
          <w:p w:rsidR="00A3623E" w:rsidRPr="00D00860" w:rsidRDefault="0069107C" w:rsidP="00A3623E">
            <w:pPr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</w:pPr>
            <w:r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 xml:space="preserve">Bảng </w:t>
            </w:r>
            <w:r w:rsidR="00A3623E"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>F</w:t>
            </w:r>
            <w:r w:rsidR="00810A2E"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>*</w:t>
            </w:r>
            <w:r w:rsidR="00A3623E"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 xml:space="preserve">: </w:t>
            </w:r>
            <w:r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>Betta Hoang Dã</w:t>
            </w:r>
          </w:p>
          <w:p w:rsidR="00F5458E" w:rsidRPr="00D00860" w:rsidRDefault="00934544" w:rsidP="00F5458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>HẠNG MỤC CẶP</w:t>
            </w:r>
            <w:r w:rsidR="00F5458E" w:rsidRPr="00D00860">
              <w:rPr>
                <w:rFonts w:asciiTheme="minorHAnsi" w:hAnsiTheme="minorHAnsi" w:cstheme="minorHAnsi"/>
              </w:rPr>
              <w:t xml:space="preserve"> *(</w:t>
            </w:r>
            <w:r w:rsidRPr="00D00860">
              <w:rPr>
                <w:rFonts w:asciiTheme="minorHAnsi" w:hAnsiTheme="minorHAnsi" w:cstheme="minorHAnsi"/>
              </w:rPr>
              <w:t>không được xét giải</w:t>
            </w:r>
            <w:r w:rsidR="00F5458E" w:rsidRPr="00D00860">
              <w:rPr>
                <w:rFonts w:asciiTheme="minorHAnsi" w:hAnsiTheme="minorHAnsi" w:cstheme="minorHAnsi"/>
              </w:rPr>
              <w:t xml:space="preserve"> BOS)</w:t>
            </w:r>
          </w:p>
          <w:p w:rsidR="00A3623E" w:rsidRPr="00D00860" w:rsidRDefault="00F5458E" w:rsidP="00A3623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F1 </w:t>
            </w:r>
            <w:r w:rsidR="00934544" w:rsidRPr="00D00860">
              <w:rPr>
                <w:rFonts w:asciiTheme="minorHAnsi" w:hAnsiTheme="minorHAnsi" w:cstheme="minorHAnsi"/>
              </w:rPr>
              <w:t>–</w:t>
            </w:r>
            <w:r w:rsidRPr="00D00860">
              <w:rPr>
                <w:rFonts w:asciiTheme="minorHAnsi" w:hAnsiTheme="minorHAnsi" w:cstheme="minorHAnsi"/>
              </w:rPr>
              <w:t xml:space="preserve"> </w:t>
            </w:r>
            <w:r w:rsidR="00810A2E" w:rsidRPr="00D00860">
              <w:rPr>
                <w:rFonts w:asciiTheme="minorHAnsi" w:hAnsiTheme="minorHAnsi" w:cstheme="minorHAnsi"/>
              </w:rPr>
              <w:t xml:space="preserve">Loài </w:t>
            </w:r>
            <w:r w:rsidR="001F1CAD" w:rsidRPr="00D00860">
              <w:rPr>
                <w:rFonts w:asciiTheme="minorHAnsi" w:hAnsiTheme="minorHAnsi" w:cstheme="minorHAnsi"/>
              </w:rPr>
              <w:t>Làm Tổ Bọt</w:t>
            </w:r>
          </w:p>
          <w:p w:rsidR="00F5458E" w:rsidRPr="00D00860" w:rsidRDefault="00F5458E" w:rsidP="00A3623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F2 </w:t>
            </w:r>
            <w:r w:rsidR="00934544" w:rsidRPr="00D00860">
              <w:rPr>
                <w:rFonts w:asciiTheme="minorHAnsi" w:hAnsiTheme="minorHAnsi" w:cstheme="minorHAnsi"/>
              </w:rPr>
              <w:t>–</w:t>
            </w:r>
            <w:r w:rsidRPr="00D00860">
              <w:rPr>
                <w:rFonts w:asciiTheme="minorHAnsi" w:hAnsiTheme="minorHAnsi" w:cstheme="minorHAnsi"/>
              </w:rPr>
              <w:t xml:space="preserve"> </w:t>
            </w:r>
            <w:r w:rsidR="00810A2E" w:rsidRPr="00D00860">
              <w:rPr>
                <w:rFonts w:asciiTheme="minorHAnsi" w:hAnsiTheme="minorHAnsi" w:cstheme="minorHAnsi"/>
              </w:rPr>
              <w:t xml:space="preserve">Loài </w:t>
            </w:r>
            <w:r w:rsidR="001F1CAD" w:rsidRPr="00D00860">
              <w:rPr>
                <w:rFonts w:asciiTheme="minorHAnsi" w:hAnsiTheme="minorHAnsi" w:cstheme="minorHAnsi"/>
              </w:rPr>
              <w:t>Ấp Miệng</w:t>
            </w:r>
          </w:p>
          <w:p w:rsidR="00F5458E" w:rsidRPr="00D00860" w:rsidRDefault="00934544" w:rsidP="00A3623E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 xml:space="preserve">Bảng </w:t>
            </w:r>
            <w:r w:rsidR="00F5458E"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 xml:space="preserve">G: </w:t>
            </w:r>
            <w:r w:rsidR="00227763"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>Cá Giống</w:t>
            </w:r>
          </w:p>
          <w:p w:rsidR="00F5458E" w:rsidRPr="00D00860" w:rsidRDefault="00F5458E" w:rsidP="00A3623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I </w:t>
            </w:r>
            <w:r w:rsidR="00934544" w:rsidRPr="00D00860">
              <w:rPr>
                <w:rFonts w:asciiTheme="minorHAnsi" w:hAnsiTheme="minorHAnsi" w:cstheme="minorHAnsi"/>
              </w:rPr>
              <w:t>–</w:t>
            </w:r>
            <w:r w:rsidRPr="00D00860">
              <w:rPr>
                <w:rFonts w:asciiTheme="minorHAnsi" w:hAnsiTheme="minorHAnsi" w:cstheme="minorHAnsi"/>
              </w:rPr>
              <w:t xml:space="preserve"> </w:t>
            </w:r>
            <w:r w:rsidR="00934544" w:rsidRPr="00D00860">
              <w:rPr>
                <w:rFonts w:asciiTheme="minorHAnsi" w:hAnsiTheme="minorHAnsi" w:cstheme="minorHAnsi"/>
              </w:rPr>
              <w:t>HẠNG MỤC ĐƠN</w:t>
            </w:r>
          </w:p>
          <w:p w:rsidR="00F5458E" w:rsidRPr="00D00860" w:rsidRDefault="00F5458E" w:rsidP="00A3623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G1 </w:t>
            </w:r>
            <w:r w:rsidR="00934544" w:rsidRPr="00D00860">
              <w:rPr>
                <w:rFonts w:asciiTheme="minorHAnsi" w:hAnsiTheme="minorHAnsi" w:cstheme="minorHAnsi"/>
              </w:rPr>
              <w:t>–</w:t>
            </w:r>
            <w:r w:rsidRPr="00D00860">
              <w:rPr>
                <w:rFonts w:asciiTheme="minorHAnsi" w:hAnsiTheme="minorHAnsi" w:cstheme="minorHAnsi"/>
              </w:rPr>
              <w:t xml:space="preserve"> </w:t>
            </w:r>
            <w:r w:rsidR="001F1CAD" w:rsidRPr="00D00860">
              <w:rPr>
                <w:rFonts w:asciiTheme="minorHAnsi" w:hAnsiTheme="minorHAnsi" w:cstheme="minorHAnsi"/>
              </w:rPr>
              <w:t>B</w:t>
            </w:r>
            <w:r w:rsidR="00934544" w:rsidRPr="00D00860">
              <w:rPr>
                <w:rFonts w:asciiTheme="minorHAnsi" w:hAnsiTheme="minorHAnsi" w:cstheme="minorHAnsi"/>
              </w:rPr>
              <w:t xml:space="preserve">iến </w:t>
            </w:r>
            <w:r w:rsidR="001F1CAD" w:rsidRPr="00D00860">
              <w:rPr>
                <w:rFonts w:asciiTheme="minorHAnsi" w:hAnsiTheme="minorHAnsi" w:cstheme="minorHAnsi"/>
              </w:rPr>
              <w:t>Dị Hình Dạng</w:t>
            </w:r>
            <w:r w:rsidR="00934544" w:rsidRPr="00D00860">
              <w:rPr>
                <w:rFonts w:asciiTheme="minorHAnsi" w:hAnsiTheme="minorHAnsi" w:cstheme="minorHAnsi"/>
              </w:rPr>
              <w:t xml:space="preserve"> và </w:t>
            </w:r>
            <w:r w:rsidR="001F1CAD" w:rsidRPr="00D00860">
              <w:rPr>
                <w:rFonts w:asciiTheme="minorHAnsi" w:hAnsiTheme="minorHAnsi" w:cstheme="minorHAnsi"/>
              </w:rPr>
              <w:t>Màu Sắc</w:t>
            </w:r>
          </w:p>
          <w:p w:rsidR="00F5458E" w:rsidRPr="00D00860" w:rsidRDefault="00F5458E" w:rsidP="00A3623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G2 </w:t>
            </w:r>
            <w:r w:rsidR="00934544" w:rsidRPr="00D00860">
              <w:rPr>
                <w:rFonts w:asciiTheme="minorHAnsi" w:hAnsiTheme="minorHAnsi" w:cstheme="minorHAnsi"/>
              </w:rPr>
              <w:t>–</w:t>
            </w:r>
            <w:r w:rsidRPr="00D00860">
              <w:rPr>
                <w:rFonts w:asciiTheme="minorHAnsi" w:hAnsiTheme="minorHAnsi" w:cstheme="minorHAnsi"/>
              </w:rPr>
              <w:t xml:space="preserve"> </w:t>
            </w:r>
            <w:r w:rsidR="001F1CAD" w:rsidRPr="00D00860">
              <w:rPr>
                <w:rFonts w:asciiTheme="minorHAnsi" w:hAnsiTheme="minorHAnsi" w:cstheme="minorHAnsi"/>
              </w:rPr>
              <w:t>Dạng và V</w:t>
            </w:r>
            <w:r w:rsidR="00934544" w:rsidRPr="00D00860">
              <w:rPr>
                <w:rFonts w:asciiTheme="minorHAnsi" w:hAnsiTheme="minorHAnsi" w:cstheme="minorHAnsi"/>
              </w:rPr>
              <w:t>ây</w:t>
            </w:r>
          </w:p>
          <w:p w:rsidR="00F5458E" w:rsidRPr="00D00860" w:rsidRDefault="00F5458E" w:rsidP="00A3623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G3 – </w:t>
            </w:r>
            <w:r w:rsidR="00934544" w:rsidRPr="00D00860">
              <w:rPr>
                <w:rFonts w:asciiTheme="minorHAnsi" w:hAnsiTheme="minorHAnsi" w:cstheme="minorHAnsi"/>
              </w:rPr>
              <w:t>Cặp</w:t>
            </w:r>
          </w:p>
          <w:p w:rsidR="00F5458E" w:rsidRPr="00D00860" w:rsidRDefault="00934544" w:rsidP="00A3623E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 xml:space="preserve">Bảng </w:t>
            </w:r>
            <w:r w:rsidR="00F5458E"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>H: Plakat</w:t>
            </w:r>
            <w:r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 xml:space="preserve"> Bất Đối Xứng</w:t>
            </w:r>
          </w:p>
          <w:p w:rsidR="00F5458E" w:rsidRPr="00D00860" w:rsidRDefault="00F5458E" w:rsidP="00A3623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H1 - Plakat </w:t>
            </w:r>
            <w:r w:rsidR="00934544" w:rsidRPr="00D00860">
              <w:rPr>
                <w:rFonts w:asciiTheme="minorHAnsi" w:hAnsiTheme="minorHAnsi" w:cstheme="minorHAnsi"/>
              </w:rPr>
              <w:t>–</w:t>
            </w:r>
            <w:r w:rsidRPr="00D00860">
              <w:rPr>
                <w:rFonts w:asciiTheme="minorHAnsi" w:hAnsiTheme="minorHAnsi" w:cstheme="minorHAnsi"/>
              </w:rPr>
              <w:t xml:space="preserve"> Tr</w:t>
            </w:r>
            <w:r w:rsidR="00934544" w:rsidRPr="00D00860">
              <w:rPr>
                <w:rFonts w:asciiTheme="minorHAnsi" w:hAnsiTheme="minorHAnsi" w:cstheme="minorHAnsi"/>
              </w:rPr>
              <w:t xml:space="preserve">uyền </w:t>
            </w:r>
            <w:r w:rsidR="001F1CAD" w:rsidRPr="00D00860">
              <w:rPr>
                <w:rFonts w:asciiTheme="minorHAnsi" w:hAnsiTheme="minorHAnsi" w:cstheme="minorHAnsi"/>
              </w:rPr>
              <w:t>T</w:t>
            </w:r>
            <w:r w:rsidR="00934544" w:rsidRPr="00D00860">
              <w:rPr>
                <w:rFonts w:asciiTheme="minorHAnsi" w:hAnsiTheme="minorHAnsi" w:cstheme="minorHAnsi"/>
              </w:rPr>
              <w:t>hống</w:t>
            </w:r>
          </w:p>
          <w:p w:rsidR="00F5458E" w:rsidRPr="00D00860" w:rsidRDefault="00F5458E" w:rsidP="00A3623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H2 </w:t>
            </w:r>
            <w:r w:rsidR="001F1CAD" w:rsidRPr="00D00860">
              <w:rPr>
                <w:rFonts w:asciiTheme="minorHAnsi" w:hAnsiTheme="minorHAnsi" w:cstheme="minorHAnsi"/>
              </w:rPr>
              <w:t>-</w:t>
            </w:r>
            <w:r w:rsidRPr="00D00860">
              <w:rPr>
                <w:rFonts w:asciiTheme="minorHAnsi" w:hAnsiTheme="minorHAnsi" w:cstheme="minorHAnsi"/>
              </w:rPr>
              <w:t xml:space="preserve"> Plakat</w:t>
            </w:r>
            <w:r w:rsidR="00934544" w:rsidRPr="00D00860">
              <w:rPr>
                <w:rFonts w:asciiTheme="minorHAnsi" w:hAnsiTheme="minorHAnsi" w:cstheme="minorHAnsi"/>
              </w:rPr>
              <w:t xml:space="preserve"> Cảnh – Đơn </w:t>
            </w:r>
            <w:r w:rsidR="001F1CAD" w:rsidRPr="00D00860">
              <w:rPr>
                <w:rFonts w:asciiTheme="minorHAnsi" w:hAnsiTheme="minorHAnsi" w:cstheme="minorHAnsi"/>
              </w:rPr>
              <w:t>Sắc Nền Sẫm &amp; Nhạt Ánh Kim</w:t>
            </w:r>
          </w:p>
          <w:p w:rsidR="00F5458E" w:rsidRPr="00D00860" w:rsidRDefault="00F5458E" w:rsidP="00A3623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H3 - </w:t>
            </w:r>
            <w:r w:rsidR="00934544" w:rsidRPr="00D00860">
              <w:rPr>
                <w:rFonts w:asciiTheme="minorHAnsi" w:hAnsiTheme="minorHAnsi" w:cstheme="minorHAnsi"/>
              </w:rPr>
              <w:t xml:space="preserve">Plakat Cảnh – Đơn </w:t>
            </w:r>
            <w:r w:rsidR="001F1CAD" w:rsidRPr="00D00860">
              <w:rPr>
                <w:rFonts w:asciiTheme="minorHAnsi" w:hAnsiTheme="minorHAnsi" w:cstheme="minorHAnsi"/>
              </w:rPr>
              <w:t>Sắc Nền Sẫm &amp; Nhạt Không-Ánh Kim</w:t>
            </w:r>
          </w:p>
          <w:p w:rsidR="00F5458E" w:rsidRPr="00D00860" w:rsidRDefault="00F5458E" w:rsidP="00A3623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H4 - </w:t>
            </w:r>
            <w:r w:rsidR="00934544" w:rsidRPr="00D00860">
              <w:rPr>
                <w:rFonts w:asciiTheme="minorHAnsi" w:hAnsiTheme="minorHAnsi" w:cstheme="minorHAnsi"/>
              </w:rPr>
              <w:t xml:space="preserve">Plakat Cảnh – Metallic/AOC/Hoa Văn </w:t>
            </w:r>
            <w:r w:rsidR="001F1CAD" w:rsidRPr="00D00860">
              <w:rPr>
                <w:rFonts w:asciiTheme="minorHAnsi" w:hAnsiTheme="minorHAnsi" w:cstheme="minorHAnsi"/>
              </w:rPr>
              <w:t>Nền Sẫm</w:t>
            </w:r>
          </w:p>
          <w:p w:rsidR="00F5458E" w:rsidRPr="00D00860" w:rsidRDefault="00F5458E" w:rsidP="00A3623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H5 </w:t>
            </w:r>
            <w:r w:rsidR="00934544" w:rsidRPr="00D00860">
              <w:rPr>
                <w:rFonts w:asciiTheme="minorHAnsi" w:hAnsiTheme="minorHAnsi" w:cstheme="minorHAnsi"/>
              </w:rPr>
              <w:t>–</w:t>
            </w:r>
            <w:r w:rsidRPr="00D00860">
              <w:rPr>
                <w:rFonts w:asciiTheme="minorHAnsi" w:hAnsiTheme="minorHAnsi" w:cstheme="minorHAnsi"/>
              </w:rPr>
              <w:t xml:space="preserve"> Plakat</w:t>
            </w:r>
            <w:r w:rsidR="00934544" w:rsidRPr="00D00860">
              <w:rPr>
                <w:rFonts w:asciiTheme="minorHAnsi" w:hAnsiTheme="minorHAnsi" w:cstheme="minorHAnsi"/>
              </w:rPr>
              <w:t xml:space="preserve"> Đối Xứng</w:t>
            </w:r>
          </w:p>
          <w:p w:rsidR="00F5458E" w:rsidRPr="00D00860" w:rsidRDefault="00934544" w:rsidP="00F5458E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 xml:space="preserve">Bảng </w:t>
            </w:r>
            <w:r w:rsidR="00F5458E"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 xml:space="preserve">I*: </w:t>
            </w:r>
            <w:r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>Lớp Tùy Chọn</w:t>
            </w:r>
          </w:p>
          <w:p w:rsidR="00F5458E" w:rsidRPr="00D00860" w:rsidRDefault="00F5458E" w:rsidP="00A3623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>* (</w:t>
            </w:r>
            <w:r w:rsidR="00934544" w:rsidRPr="00D00860">
              <w:rPr>
                <w:rFonts w:asciiTheme="minorHAnsi" w:hAnsiTheme="minorHAnsi" w:cstheme="minorHAnsi"/>
              </w:rPr>
              <w:t>không được xét giải BOS</w:t>
            </w:r>
            <w:r w:rsidRPr="00D00860">
              <w:rPr>
                <w:rFonts w:asciiTheme="minorHAnsi" w:hAnsiTheme="minorHAnsi" w:cstheme="minorHAnsi"/>
              </w:rPr>
              <w:t>)</w:t>
            </w:r>
          </w:p>
          <w:p w:rsidR="00F5458E" w:rsidRPr="00D00860" w:rsidRDefault="00824D7D" w:rsidP="00A3623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I1 </w:t>
            </w:r>
            <w:r w:rsidR="00F5458E" w:rsidRPr="00D00860">
              <w:rPr>
                <w:rFonts w:asciiTheme="minorHAnsi" w:hAnsiTheme="minorHAnsi" w:cstheme="minorHAnsi"/>
              </w:rPr>
              <w:t xml:space="preserve">- </w:t>
            </w:r>
            <w:r w:rsidR="00934544" w:rsidRPr="00D00860">
              <w:rPr>
                <w:rFonts w:asciiTheme="minorHAnsi" w:hAnsiTheme="minorHAnsi" w:cstheme="minorHAnsi"/>
              </w:rPr>
              <w:t>Ảnh</w:t>
            </w:r>
          </w:p>
          <w:p w:rsidR="00F5458E" w:rsidRPr="00D00860" w:rsidRDefault="00824D7D" w:rsidP="00A3623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I2 </w:t>
            </w:r>
            <w:r w:rsidR="00F5458E" w:rsidRPr="00D00860">
              <w:rPr>
                <w:rFonts w:asciiTheme="minorHAnsi" w:hAnsiTheme="minorHAnsi" w:cstheme="minorHAnsi"/>
              </w:rPr>
              <w:t xml:space="preserve">- </w:t>
            </w:r>
            <w:r w:rsidR="00934544" w:rsidRPr="00D00860">
              <w:rPr>
                <w:rFonts w:asciiTheme="minorHAnsi" w:hAnsiTheme="minorHAnsi" w:cstheme="minorHAnsi"/>
              </w:rPr>
              <w:t>Minh Họa</w:t>
            </w:r>
          </w:p>
          <w:p w:rsidR="00F5458E" w:rsidRPr="00D00860" w:rsidRDefault="00824D7D" w:rsidP="00A3623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I3 </w:t>
            </w:r>
            <w:r w:rsidR="00F5458E" w:rsidRPr="00D00860">
              <w:rPr>
                <w:rFonts w:asciiTheme="minorHAnsi" w:hAnsiTheme="minorHAnsi" w:cstheme="minorHAnsi"/>
              </w:rPr>
              <w:t xml:space="preserve">- </w:t>
            </w:r>
            <w:r w:rsidR="00934544" w:rsidRPr="00D00860">
              <w:rPr>
                <w:rFonts w:asciiTheme="minorHAnsi" w:hAnsiTheme="minorHAnsi" w:cstheme="minorHAnsi"/>
              </w:rPr>
              <w:t>Đồ Tạo Tác</w:t>
            </w:r>
          </w:p>
          <w:p w:rsidR="00F5458E" w:rsidRPr="00D00860" w:rsidRDefault="00934544" w:rsidP="00A3623E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 xml:space="preserve">Bảng </w:t>
            </w:r>
            <w:r w:rsidR="00D05DB2"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 xml:space="preserve">J: </w:t>
            </w:r>
            <w:r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 xml:space="preserve">Đuôi </w:t>
            </w:r>
            <w:r w:rsidR="001F1CAD"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>T</w:t>
            </w:r>
            <w:r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>ưa</w:t>
            </w:r>
          </w:p>
          <w:p w:rsidR="00824D7D" w:rsidRPr="00D00860" w:rsidRDefault="00824D7D" w:rsidP="00A3623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J1 </w:t>
            </w:r>
            <w:r w:rsidR="00D05DB2" w:rsidRPr="00D00860">
              <w:rPr>
                <w:rFonts w:asciiTheme="minorHAnsi" w:hAnsiTheme="minorHAnsi" w:cstheme="minorHAnsi"/>
              </w:rPr>
              <w:t xml:space="preserve">- </w:t>
            </w:r>
            <w:r w:rsidRPr="00D00860">
              <w:rPr>
                <w:rFonts w:asciiTheme="minorHAnsi" w:hAnsiTheme="minorHAnsi" w:cstheme="minorHAnsi"/>
              </w:rPr>
              <w:t xml:space="preserve">Cá </w:t>
            </w:r>
            <w:r w:rsidR="001F1CAD" w:rsidRPr="00D00860">
              <w:rPr>
                <w:rFonts w:asciiTheme="minorHAnsi" w:hAnsiTheme="minorHAnsi" w:cstheme="minorHAnsi"/>
              </w:rPr>
              <w:t>Đực Đuôi Tưa Đơn Sắc Đuôi Đơn/Đuôi Kép</w:t>
            </w:r>
          </w:p>
          <w:p w:rsidR="00D05DB2" w:rsidRPr="00D00860" w:rsidRDefault="00824D7D" w:rsidP="00A3623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J2 </w:t>
            </w:r>
            <w:r w:rsidR="00D05DB2" w:rsidRPr="00D00860">
              <w:rPr>
                <w:rFonts w:asciiTheme="minorHAnsi" w:hAnsiTheme="minorHAnsi" w:cstheme="minorHAnsi"/>
              </w:rPr>
              <w:t xml:space="preserve">- </w:t>
            </w:r>
            <w:r w:rsidRPr="00D00860">
              <w:rPr>
                <w:rFonts w:asciiTheme="minorHAnsi" w:hAnsiTheme="minorHAnsi" w:cstheme="minorHAnsi"/>
              </w:rPr>
              <w:t xml:space="preserve">Cá </w:t>
            </w:r>
            <w:r w:rsidR="001F1CAD" w:rsidRPr="00D00860">
              <w:rPr>
                <w:rFonts w:asciiTheme="minorHAnsi" w:hAnsiTheme="minorHAnsi" w:cstheme="minorHAnsi"/>
              </w:rPr>
              <w:t>Đực Đuôi Tưa</w:t>
            </w:r>
            <w:r w:rsidR="00D05DB2" w:rsidRPr="00D00860">
              <w:rPr>
                <w:rFonts w:asciiTheme="minorHAnsi" w:hAnsiTheme="minorHAnsi" w:cstheme="minorHAnsi"/>
              </w:rPr>
              <w:t xml:space="preserve"> AOC </w:t>
            </w:r>
            <w:r w:rsidR="001F1CAD" w:rsidRPr="00D00860">
              <w:rPr>
                <w:rFonts w:asciiTheme="minorHAnsi" w:hAnsiTheme="minorHAnsi" w:cstheme="minorHAnsi"/>
              </w:rPr>
              <w:t>Đuôi Đơn/Đuôi Kép</w:t>
            </w:r>
          </w:p>
          <w:p w:rsidR="00824D7D" w:rsidRPr="00D00860" w:rsidRDefault="00824D7D" w:rsidP="00824D7D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J3 - Cá </w:t>
            </w:r>
            <w:r w:rsidR="001F1CAD" w:rsidRPr="00D00860">
              <w:rPr>
                <w:rFonts w:asciiTheme="minorHAnsi" w:hAnsiTheme="minorHAnsi" w:cstheme="minorHAnsi"/>
              </w:rPr>
              <w:t>Cái Đuôi Tưa Đơn Sắc Đuôi Đơn/Đuôi Kép</w:t>
            </w:r>
          </w:p>
          <w:p w:rsidR="00824D7D" w:rsidRPr="00D00860" w:rsidRDefault="00824D7D" w:rsidP="00824D7D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J4 - Cá </w:t>
            </w:r>
            <w:r w:rsidR="001F1CAD" w:rsidRPr="00D00860">
              <w:rPr>
                <w:rFonts w:asciiTheme="minorHAnsi" w:hAnsiTheme="minorHAnsi" w:cstheme="minorHAnsi"/>
              </w:rPr>
              <w:t>Cái Đuôi Tưa</w:t>
            </w:r>
            <w:r w:rsidRPr="00D00860">
              <w:rPr>
                <w:rFonts w:asciiTheme="minorHAnsi" w:hAnsiTheme="minorHAnsi" w:cstheme="minorHAnsi"/>
              </w:rPr>
              <w:t xml:space="preserve"> AOC </w:t>
            </w:r>
            <w:r w:rsidR="001F1CAD" w:rsidRPr="00D00860">
              <w:rPr>
                <w:rFonts w:asciiTheme="minorHAnsi" w:hAnsiTheme="minorHAnsi" w:cstheme="minorHAnsi"/>
              </w:rPr>
              <w:t>Đuôi Đơn/Đuôi Kép</w:t>
            </w:r>
          </w:p>
          <w:p w:rsidR="00D05DB2" w:rsidRPr="00D00860" w:rsidRDefault="00934544" w:rsidP="00A3623E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>Bảng</w:t>
            </w:r>
            <w:r w:rsidR="00D05DB2" w:rsidRPr="00D00860">
              <w:rPr>
                <w:rFonts w:asciiTheme="minorHAnsi" w:hAnsiTheme="minorHAnsi" w:cstheme="minorHAnsi"/>
                <w:b/>
                <w:u w:val="single"/>
                <w:shd w:val="clear" w:color="auto" w:fill="FFFF00"/>
              </w:rPr>
              <w:t xml:space="preserve"> K: Metallic</w:t>
            </w:r>
          </w:p>
          <w:p w:rsidR="00D05DB2" w:rsidRPr="00D00860" w:rsidRDefault="00D05DB2" w:rsidP="00A3623E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K1 - </w:t>
            </w:r>
            <w:r w:rsidR="00824D7D" w:rsidRPr="00D00860">
              <w:rPr>
                <w:rFonts w:asciiTheme="minorHAnsi" w:hAnsiTheme="minorHAnsi" w:cstheme="minorHAnsi"/>
              </w:rPr>
              <w:t xml:space="preserve">Cá </w:t>
            </w:r>
            <w:r w:rsidR="00870549" w:rsidRPr="00D00860">
              <w:rPr>
                <w:rFonts w:asciiTheme="minorHAnsi" w:hAnsiTheme="minorHAnsi" w:cstheme="minorHAnsi"/>
              </w:rPr>
              <w:t>Đ</w:t>
            </w:r>
            <w:r w:rsidR="00824D7D" w:rsidRPr="00D00860">
              <w:rPr>
                <w:rFonts w:asciiTheme="minorHAnsi" w:hAnsiTheme="minorHAnsi" w:cstheme="minorHAnsi"/>
              </w:rPr>
              <w:t xml:space="preserve">ực </w:t>
            </w:r>
            <w:r w:rsidR="00870549" w:rsidRPr="00D00860">
              <w:rPr>
                <w:rFonts w:asciiTheme="minorHAnsi" w:hAnsiTheme="minorHAnsi" w:cstheme="minorHAnsi"/>
              </w:rPr>
              <w:t>Metallic Nền Sẫm Đuôi Đơn/Đuôi Kép</w:t>
            </w:r>
          </w:p>
          <w:p w:rsidR="00D05DB2" w:rsidRPr="00D00860" w:rsidRDefault="00D05DB2" w:rsidP="00A3623E">
            <w:pPr>
              <w:rPr>
                <w:rFonts w:asciiTheme="minorHAnsi" w:hAnsiTheme="minorHAnsi" w:cstheme="minorHAnsi"/>
              </w:rPr>
            </w:pPr>
            <w:smartTag w:uri="urn:schemas-microsoft-com:office:smarttags" w:element="place">
              <w:r w:rsidRPr="00D00860">
                <w:rPr>
                  <w:rFonts w:asciiTheme="minorHAnsi" w:hAnsiTheme="minorHAnsi" w:cstheme="minorHAnsi"/>
                </w:rPr>
                <w:t>K2</w:t>
              </w:r>
            </w:smartTag>
            <w:r w:rsidRPr="00D00860">
              <w:rPr>
                <w:rFonts w:asciiTheme="minorHAnsi" w:hAnsiTheme="minorHAnsi" w:cstheme="minorHAnsi"/>
              </w:rPr>
              <w:t xml:space="preserve"> - </w:t>
            </w:r>
            <w:r w:rsidR="00824D7D" w:rsidRPr="00D00860">
              <w:rPr>
                <w:rFonts w:asciiTheme="minorHAnsi" w:hAnsiTheme="minorHAnsi" w:cstheme="minorHAnsi"/>
              </w:rPr>
              <w:t xml:space="preserve">Cá </w:t>
            </w:r>
            <w:r w:rsidR="00870549" w:rsidRPr="00D00860">
              <w:rPr>
                <w:rFonts w:asciiTheme="minorHAnsi" w:hAnsiTheme="minorHAnsi" w:cstheme="minorHAnsi"/>
              </w:rPr>
              <w:t>C</w:t>
            </w:r>
            <w:r w:rsidR="00824D7D" w:rsidRPr="00D00860">
              <w:rPr>
                <w:rFonts w:asciiTheme="minorHAnsi" w:hAnsiTheme="minorHAnsi" w:cstheme="minorHAnsi"/>
              </w:rPr>
              <w:t xml:space="preserve">ái </w:t>
            </w:r>
            <w:r w:rsidR="00870549" w:rsidRPr="00D00860">
              <w:rPr>
                <w:rFonts w:asciiTheme="minorHAnsi" w:hAnsiTheme="minorHAnsi" w:cstheme="minorHAnsi"/>
              </w:rPr>
              <w:t>Metallic Nền Sẫm Đuôi Đơn/Đuôi Kép</w:t>
            </w:r>
          </w:p>
          <w:p w:rsidR="00D05DB2" w:rsidRPr="00D00860" w:rsidRDefault="00D05DB2" w:rsidP="00D05DB2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K3 - </w:t>
            </w:r>
            <w:r w:rsidR="00824D7D" w:rsidRPr="00D00860">
              <w:rPr>
                <w:rFonts w:asciiTheme="minorHAnsi" w:hAnsiTheme="minorHAnsi" w:cstheme="minorHAnsi"/>
              </w:rPr>
              <w:t xml:space="preserve">Cá </w:t>
            </w:r>
            <w:r w:rsidR="00870549" w:rsidRPr="00D00860">
              <w:rPr>
                <w:rFonts w:asciiTheme="minorHAnsi" w:hAnsiTheme="minorHAnsi" w:cstheme="minorHAnsi"/>
              </w:rPr>
              <w:t>Đ</w:t>
            </w:r>
            <w:r w:rsidR="00824D7D" w:rsidRPr="00D00860">
              <w:rPr>
                <w:rFonts w:asciiTheme="minorHAnsi" w:hAnsiTheme="minorHAnsi" w:cstheme="minorHAnsi"/>
              </w:rPr>
              <w:t xml:space="preserve">ực </w:t>
            </w:r>
            <w:r w:rsidR="00870549" w:rsidRPr="00D00860">
              <w:rPr>
                <w:rFonts w:asciiTheme="minorHAnsi" w:hAnsiTheme="minorHAnsi" w:cstheme="minorHAnsi"/>
              </w:rPr>
              <w:t>Metallic Nền Nhạt Đuôi Đơn/Đuôi Kép</w:t>
            </w:r>
          </w:p>
          <w:p w:rsidR="00F5458E" w:rsidRPr="00D00860" w:rsidRDefault="00D05DB2" w:rsidP="00D05DB2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K4 - </w:t>
            </w:r>
            <w:r w:rsidR="00824D7D" w:rsidRPr="00D00860">
              <w:rPr>
                <w:rFonts w:asciiTheme="minorHAnsi" w:hAnsiTheme="minorHAnsi" w:cstheme="minorHAnsi"/>
              </w:rPr>
              <w:t xml:space="preserve">Cá </w:t>
            </w:r>
            <w:r w:rsidR="00870549" w:rsidRPr="00D00860">
              <w:rPr>
                <w:rFonts w:asciiTheme="minorHAnsi" w:hAnsiTheme="minorHAnsi" w:cstheme="minorHAnsi"/>
              </w:rPr>
              <w:t>C</w:t>
            </w:r>
            <w:r w:rsidR="00824D7D" w:rsidRPr="00D00860">
              <w:rPr>
                <w:rFonts w:asciiTheme="minorHAnsi" w:hAnsiTheme="minorHAnsi" w:cstheme="minorHAnsi"/>
              </w:rPr>
              <w:t xml:space="preserve">ái </w:t>
            </w:r>
            <w:r w:rsidR="00870549" w:rsidRPr="00D00860">
              <w:rPr>
                <w:rFonts w:asciiTheme="minorHAnsi" w:hAnsiTheme="minorHAnsi" w:cstheme="minorHAnsi"/>
              </w:rPr>
              <w:t>Metallic Nền Nhạt Đuôi Đơn/Đuôi Kép</w:t>
            </w:r>
          </w:p>
        </w:tc>
        <w:bookmarkStart w:id="0" w:name="_GoBack"/>
        <w:bookmarkEnd w:id="0"/>
      </w:tr>
      <w:tr w:rsidR="000343D0" w:rsidTr="00870549">
        <w:trPr>
          <w:trHeight w:val="287"/>
        </w:trPr>
        <w:tc>
          <w:tcPr>
            <w:tcW w:w="10612" w:type="dxa"/>
            <w:gridSpan w:val="2"/>
            <w:shd w:val="clear" w:color="auto" w:fill="CCFFCC"/>
          </w:tcPr>
          <w:p w:rsidR="000343D0" w:rsidRPr="00D00860" w:rsidRDefault="000343D0" w:rsidP="0087054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D00860">
              <w:rPr>
                <w:rFonts w:asciiTheme="minorHAnsi" w:hAnsiTheme="minorHAnsi" w:cstheme="minorHAnsi"/>
                <w:b/>
              </w:rPr>
              <w:t>NHÓM B: LỚP NHÀ LAI TẠO MỚI</w:t>
            </w:r>
          </w:p>
        </w:tc>
      </w:tr>
      <w:tr w:rsidR="000343D0" w:rsidTr="00870549">
        <w:trPr>
          <w:trHeight w:val="710"/>
        </w:trPr>
        <w:tc>
          <w:tcPr>
            <w:tcW w:w="4860" w:type="dxa"/>
          </w:tcPr>
          <w:p w:rsidR="000343D0" w:rsidRPr="00D00860" w:rsidRDefault="000343D0" w:rsidP="00D05DB2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NB-1 Cá </w:t>
            </w:r>
            <w:r w:rsidR="00870549" w:rsidRPr="00D00860">
              <w:rPr>
                <w:rFonts w:asciiTheme="minorHAnsi" w:hAnsiTheme="minorHAnsi" w:cstheme="minorHAnsi"/>
              </w:rPr>
              <w:t>Đực Đuôi Đơn</w:t>
            </w:r>
          </w:p>
          <w:p w:rsidR="000343D0" w:rsidRPr="00D00860" w:rsidRDefault="000343D0" w:rsidP="00D05DB2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NB-2 Cá </w:t>
            </w:r>
            <w:r w:rsidR="00870549" w:rsidRPr="00D00860">
              <w:rPr>
                <w:rFonts w:asciiTheme="minorHAnsi" w:hAnsiTheme="minorHAnsi" w:cstheme="minorHAnsi"/>
              </w:rPr>
              <w:t>Đực Đuôi Kép</w:t>
            </w:r>
          </w:p>
          <w:p w:rsidR="000343D0" w:rsidRPr="00D00860" w:rsidRDefault="000343D0" w:rsidP="00D05DB2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NB-3 Cá </w:t>
            </w:r>
            <w:r w:rsidR="00870549" w:rsidRPr="00D00860">
              <w:rPr>
                <w:rFonts w:asciiTheme="minorHAnsi" w:hAnsiTheme="minorHAnsi" w:cstheme="minorHAnsi"/>
              </w:rPr>
              <w:t>Được Đuôi Tưa</w:t>
            </w:r>
          </w:p>
        </w:tc>
        <w:tc>
          <w:tcPr>
            <w:tcW w:w="5752" w:type="dxa"/>
          </w:tcPr>
          <w:p w:rsidR="000343D0" w:rsidRPr="00D00860" w:rsidRDefault="000343D0" w:rsidP="000343D0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NB-4 Plakat </w:t>
            </w:r>
            <w:r w:rsidR="00870549" w:rsidRPr="00D00860">
              <w:rPr>
                <w:rFonts w:asciiTheme="minorHAnsi" w:hAnsiTheme="minorHAnsi" w:cstheme="minorHAnsi"/>
              </w:rPr>
              <w:t>Đ</w:t>
            </w:r>
            <w:r w:rsidRPr="00D00860">
              <w:rPr>
                <w:rFonts w:asciiTheme="minorHAnsi" w:hAnsiTheme="minorHAnsi" w:cstheme="minorHAnsi"/>
              </w:rPr>
              <w:t>ực</w:t>
            </w:r>
          </w:p>
          <w:p w:rsidR="000343D0" w:rsidRPr="00D00860" w:rsidRDefault="000343D0" w:rsidP="000343D0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NB-5 Cá </w:t>
            </w:r>
            <w:r w:rsidR="00870549" w:rsidRPr="00D00860">
              <w:rPr>
                <w:rFonts w:asciiTheme="minorHAnsi" w:hAnsiTheme="minorHAnsi" w:cstheme="minorHAnsi"/>
              </w:rPr>
              <w:t>C</w:t>
            </w:r>
            <w:r w:rsidRPr="00D00860">
              <w:rPr>
                <w:rFonts w:asciiTheme="minorHAnsi" w:hAnsiTheme="minorHAnsi" w:cstheme="minorHAnsi"/>
              </w:rPr>
              <w:t xml:space="preserve">ái </w:t>
            </w:r>
            <w:r w:rsidR="00870549" w:rsidRPr="00D00860">
              <w:rPr>
                <w:rFonts w:asciiTheme="minorHAnsi" w:hAnsiTheme="minorHAnsi" w:cstheme="minorHAnsi"/>
              </w:rPr>
              <w:t>Đuôi Đơn</w:t>
            </w:r>
          </w:p>
          <w:p w:rsidR="000343D0" w:rsidRPr="00D00860" w:rsidRDefault="000343D0" w:rsidP="000343D0">
            <w:pPr>
              <w:rPr>
                <w:rFonts w:asciiTheme="minorHAnsi" w:hAnsiTheme="minorHAnsi" w:cstheme="minorHAnsi"/>
              </w:rPr>
            </w:pPr>
            <w:r w:rsidRPr="00D00860">
              <w:rPr>
                <w:rFonts w:asciiTheme="minorHAnsi" w:hAnsiTheme="minorHAnsi" w:cstheme="minorHAnsi"/>
              </w:rPr>
              <w:t xml:space="preserve">NB-6 Cá </w:t>
            </w:r>
            <w:r w:rsidR="00870549" w:rsidRPr="00D00860">
              <w:rPr>
                <w:rFonts w:asciiTheme="minorHAnsi" w:hAnsiTheme="minorHAnsi" w:cstheme="minorHAnsi"/>
              </w:rPr>
              <w:t>C</w:t>
            </w:r>
            <w:r w:rsidRPr="00D00860">
              <w:rPr>
                <w:rFonts w:asciiTheme="minorHAnsi" w:hAnsiTheme="minorHAnsi" w:cstheme="minorHAnsi"/>
              </w:rPr>
              <w:t xml:space="preserve">ái </w:t>
            </w:r>
            <w:r w:rsidR="00870549" w:rsidRPr="00D00860">
              <w:rPr>
                <w:rFonts w:asciiTheme="minorHAnsi" w:hAnsiTheme="minorHAnsi" w:cstheme="minorHAnsi"/>
              </w:rPr>
              <w:t>Đuôi Kép</w:t>
            </w:r>
          </w:p>
        </w:tc>
      </w:tr>
    </w:tbl>
    <w:p w:rsidR="00A3623E" w:rsidRDefault="00A3623E" w:rsidP="00A3623E"/>
    <w:sectPr w:rsidR="00A3623E" w:rsidSect="007973B3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23E"/>
    <w:rsid w:val="000343D0"/>
    <w:rsid w:val="001F1CAD"/>
    <w:rsid w:val="00203FDC"/>
    <w:rsid w:val="00227763"/>
    <w:rsid w:val="00306AE1"/>
    <w:rsid w:val="00345FBF"/>
    <w:rsid w:val="00554A71"/>
    <w:rsid w:val="00677DFC"/>
    <w:rsid w:val="0069107C"/>
    <w:rsid w:val="007973B3"/>
    <w:rsid w:val="00810A2E"/>
    <w:rsid w:val="00824D7D"/>
    <w:rsid w:val="00870549"/>
    <w:rsid w:val="00934544"/>
    <w:rsid w:val="00A3623E"/>
    <w:rsid w:val="00AD439C"/>
    <w:rsid w:val="00C72418"/>
    <w:rsid w:val="00D00860"/>
    <w:rsid w:val="00D05DB2"/>
    <w:rsid w:val="00DF0EE3"/>
    <w:rsid w:val="00E0361A"/>
    <w:rsid w:val="00E0771E"/>
    <w:rsid w:val="00F5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E6100-4A66-4498-9FAD-CA9019CB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07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36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Các lớp triển lãm của IBC - Mùa Triển Lãm 2007-2008 (cập nhật 15/1/2008)</vt:lpstr>
    </vt:vector>
  </TitlesOfParts>
  <Company>HOME</Company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Các lớp triển lãm của IBC - Mùa Triển Lãm 2007-2008 (cập nhật 15/1/2008)</dc:title>
  <dc:subject/>
  <dc:creator>User</dc:creator>
  <cp:keywords/>
  <dc:description/>
  <cp:lastModifiedBy>NGUYEN Dai T.</cp:lastModifiedBy>
  <cp:revision>4</cp:revision>
  <dcterms:created xsi:type="dcterms:W3CDTF">2018-07-20T03:21:00Z</dcterms:created>
  <dcterms:modified xsi:type="dcterms:W3CDTF">2018-07-20T03:23:00Z</dcterms:modified>
</cp:coreProperties>
</file>